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00D9" w14:textId="77777777" w:rsidR="00440CA7" w:rsidRPr="00B77276" w:rsidRDefault="00440CA7" w:rsidP="00440CA7">
      <w:pPr>
        <w:rPr>
          <w:sz w:val="10"/>
          <w:szCs w:val="10"/>
        </w:rPr>
      </w:pPr>
    </w:p>
    <w:p w14:paraId="7041445E" w14:textId="77777777" w:rsidR="00187EAB" w:rsidRDefault="00187EAB" w:rsidP="00440CA7">
      <w:pPr>
        <w:rPr>
          <w:sz w:val="16"/>
          <w:szCs w:val="16"/>
        </w:rPr>
      </w:pPr>
    </w:p>
    <w:p w14:paraId="12E8CB8D" w14:textId="77777777" w:rsidR="00187EAB" w:rsidRDefault="00187EAB" w:rsidP="00440CA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DA3BF0" w14:paraId="43AA6832" w14:textId="77777777" w:rsidTr="00B66436">
        <w:trPr>
          <w:trHeight w:val="394"/>
        </w:trPr>
        <w:tc>
          <w:tcPr>
            <w:tcW w:w="2655" w:type="dxa"/>
          </w:tcPr>
          <w:p w14:paraId="07D5AE60" w14:textId="04746608" w:rsidR="00DA3BF0" w:rsidRDefault="00DA3BF0" w:rsidP="00DA3BF0">
            <w:pPr>
              <w:rPr>
                <w:sz w:val="16"/>
                <w:szCs w:val="16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828C7" w:rsidRPr="00B77276"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Trassenanfrage</w:t>
            </w:r>
          </w:p>
        </w:tc>
        <w:tc>
          <w:tcPr>
            <w:tcW w:w="2655" w:type="dxa"/>
          </w:tcPr>
          <w:p w14:paraId="2B8F5DA9" w14:textId="77777777" w:rsidR="00DA3BF0" w:rsidRDefault="00DA3BF0" w:rsidP="00440CA7">
            <w:pPr>
              <w:rPr>
                <w:sz w:val="16"/>
                <w:szCs w:val="16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Bestellung</w:t>
            </w:r>
          </w:p>
        </w:tc>
        <w:tc>
          <w:tcPr>
            <w:tcW w:w="2655" w:type="dxa"/>
          </w:tcPr>
          <w:p w14:paraId="3608EC7E" w14:textId="77777777" w:rsidR="00DA3BF0" w:rsidRDefault="00DA3BF0" w:rsidP="00440CA7">
            <w:pPr>
              <w:rPr>
                <w:sz w:val="16"/>
                <w:szCs w:val="16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Änderung</w:t>
            </w:r>
          </w:p>
        </w:tc>
        <w:tc>
          <w:tcPr>
            <w:tcW w:w="2656" w:type="dxa"/>
          </w:tcPr>
          <w:p w14:paraId="0F657E49" w14:textId="77777777" w:rsidR="00DA3BF0" w:rsidRDefault="00DA3BF0" w:rsidP="00440CA7">
            <w:pPr>
              <w:rPr>
                <w:sz w:val="16"/>
                <w:szCs w:val="16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Stornierung</w:t>
            </w:r>
          </w:p>
        </w:tc>
      </w:tr>
    </w:tbl>
    <w:p w14:paraId="7B6C3069" w14:textId="77777777" w:rsidR="00187EAB" w:rsidRPr="00DA3BF0" w:rsidRDefault="00187EAB" w:rsidP="00440CA7">
      <w:pPr>
        <w:rPr>
          <w:sz w:val="20"/>
          <w:szCs w:val="20"/>
        </w:rPr>
      </w:pPr>
    </w:p>
    <w:p w14:paraId="008A1BB8" w14:textId="7E6D18B3" w:rsidR="00187EAB" w:rsidRDefault="00187EAB" w:rsidP="00440CA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EAAAA" w:themeColor="background2" w:themeShade="BF"/>
          <w:left w:val="single" w:sz="12" w:space="0" w:color="AEAAAA" w:themeColor="background2" w:themeShade="BF"/>
          <w:bottom w:val="single" w:sz="12" w:space="0" w:color="AEAAAA" w:themeColor="background2" w:themeShade="BF"/>
          <w:right w:val="single" w:sz="12" w:space="0" w:color="AEAAAA" w:themeColor="background2" w:themeShade="BF"/>
          <w:insideH w:val="single" w:sz="12" w:space="0" w:color="AEAAAA" w:themeColor="background2" w:themeShade="BF"/>
          <w:insideV w:val="single" w:sz="1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34"/>
        <w:gridCol w:w="7067"/>
      </w:tblGrid>
      <w:tr w:rsidR="00CD38E9" w14:paraId="0C83B8F3" w14:textId="77777777" w:rsidTr="00B66436">
        <w:tc>
          <w:tcPr>
            <w:tcW w:w="3539" w:type="dxa"/>
          </w:tcPr>
          <w:p w14:paraId="4E157200" w14:textId="123CF606" w:rsidR="00CD38E9" w:rsidRPr="00CD38E9" w:rsidRDefault="00CD38E9" w:rsidP="00CD38E9">
            <w:pPr>
              <w:rPr>
                <w:b/>
                <w:sz w:val="20"/>
                <w:szCs w:val="20"/>
              </w:rPr>
            </w:pPr>
            <w:r w:rsidRPr="00CD38E9">
              <w:rPr>
                <w:b/>
                <w:sz w:val="20"/>
                <w:szCs w:val="20"/>
              </w:rPr>
              <w:t xml:space="preserve">EVU (Besteller:in): </w:t>
            </w:r>
          </w:p>
        </w:tc>
        <w:tc>
          <w:tcPr>
            <w:tcW w:w="7082" w:type="dxa"/>
          </w:tcPr>
          <w:p w14:paraId="27C35AEB" w14:textId="5A889C2F" w:rsidR="00CD38E9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="00A828C7">
              <w:rPr>
                <w:rFonts w:cs="Arial"/>
                <w:sz w:val="20"/>
                <w:szCs w:val="20"/>
              </w:rPr>
              <w:t> </w:t>
            </w:r>
            <w:r w:rsidR="00A828C7">
              <w:rPr>
                <w:rFonts w:cs="Arial"/>
                <w:sz w:val="20"/>
                <w:szCs w:val="20"/>
              </w:rPr>
              <w:t> </w:t>
            </w:r>
            <w:r w:rsidR="00A828C7">
              <w:rPr>
                <w:rFonts w:cs="Arial"/>
                <w:sz w:val="20"/>
                <w:szCs w:val="20"/>
              </w:rPr>
              <w:t> </w:t>
            </w:r>
            <w:r w:rsidR="00A828C7">
              <w:rPr>
                <w:rFonts w:cs="Arial"/>
                <w:sz w:val="20"/>
                <w:szCs w:val="20"/>
              </w:rPr>
              <w:t> </w:t>
            </w:r>
            <w:r w:rsidR="00A828C7">
              <w:rPr>
                <w:rFonts w:cs="Arial"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D38E9" w14:paraId="2EED4FE1" w14:textId="77777777" w:rsidTr="00B66436">
        <w:tc>
          <w:tcPr>
            <w:tcW w:w="3539" w:type="dxa"/>
          </w:tcPr>
          <w:p w14:paraId="345AF202" w14:textId="47B6EC58" w:rsidR="00CD38E9" w:rsidRDefault="00CD38E9" w:rsidP="00CD3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Anprechpartner:</w:t>
            </w:r>
          </w:p>
        </w:tc>
        <w:tc>
          <w:tcPr>
            <w:tcW w:w="7082" w:type="dxa"/>
          </w:tcPr>
          <w:p w14:paraId="20030541" w14:textId="68518F37" w:rsidR="00CD38E9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D38E9" w14:paraId="0840235D" w14:textId="77777777" w:rsidTr="00B66436">
        <w:tc>
          <w:tcPr>
            <w:tcW w:w="3539" w:type="dxa"/>
          </w:tcPr>
          <w:p w14:paraId="611E263B" w14:textId="4F95C43C" w:rsidR="00CD38E9" w:rsidRDefault="00CD38E9" w:rsidP="00CD3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Anschrift:</w:t>
            </w:r>
          </w:p>
        </w:tc>
        <w:tc>
          <w:tcPr>
            <w:tcW w:w="7082" w:type="dxa"/>
          </w:tcPr>
          <w:p w14:paraId="5CAD87D0" w14:textId="1BF02CA7" w:rsidR="00CD38E9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D38E9" w14:paraId="278E48EA" w14:textId="77777777" w:rsidTr="00B66436">
        <w:tc>
          <w:tcPr>
            <w:tcW w:w="3539" w:type="dxa"/>
          </w:tcPr>
          <w:p w14:paraId="1F99505F" w14:textId="3F960A96" w:rsidR="00CD38E9" w:rsidRDefault="00CD38E9" w:rsidP="00CD3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7082" w:type="dxa"/>
          </w:tcPr>
          <w:p w14:paraId="57AD1F15" w14:textId="67EDC19B" w:rsidR="00CD38E9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D38E9" w14:paraId="29A78E5A" w14:textId="77777777" w:rsidTr="00B66436">
        <w:tc>
          <w:tcPr>
            <w:tcW w:w="3539" w:type="dxa"/>
          </w:tcPr>
          <w:p w14:paraId="1BC2C391" w14:textId="7A20FFB2" w:rsidR="00CD38E9" w:rsidRDefault="00CD38E9" w:rsidP="00CD3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7082" w:type="dxa"/>
          </w:tcPr>
          <w:p w14:paraId="19D55EEE" w14:textId="27294754" w:rsidR="00CD38E9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D38E9" w14:paraId="1FE7F468" w14:textId="77777777" w:rsidTr="00B66436">
        <w:tc>
          <w:tcPr>
            <w:tcW w:w="3539" w:type="dxa"/>
          </w:tcPr>
          <w:p w14:paraId="5EFBAE30" w14:textId="5EFE3C62" w:rsidR="00CD38E9" w:rsidRDefault="00CD38E9" w:rsidP="00CD3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der Bestellung:</w:t>
            </w:r>
          </w:p>
        </w:tc>
        <w:tc>
          <w:tcPr>
            <w:tcW w:w="7082" w:type="dxa"/>
          </w:tcPr>
          <w:p w14:paraId="78564026" w14:textId="75A22A31" w:rsidR="00CD38E9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877F6D1" w14:textId="77777777" w:rsidR="00DA3BF0" w:rsidRDefault="00DA3BF0" w:rsidP="00440CA7">
      <w:pPr>
        <w:rPr>
          <w:sz w:val="20"/>
          <w:szCs w:val="20"/>
        </w:rPr>
      </w:pPr>
    </w:p>
    <w:p w14:paraId="0D44A02C" w14:textId="271B4A3F" w:rsidR="00DA3BF0" w:rsidRDefault="00DA3BF0" w:rsidP="00440CA7">
      <w:pPr>
        <w:rPr>
          <w:b/>
          <w:sz w:val="20"/>
          <w:szCs w:val="20"/>
        </w:rPr>
      </w:pPr>
    </w:p>
    <w:p w14:paraId="5CFC10B3" w14:textId="77777777" w:rsidR="00B66436" w:rsidRPr="00DA3BF0" w:rsidRDefault="00B66436" w:rsidP="00440CA7">
      <w:pPr>
        <w:rPr>
          <w:b/>
          <w:sz w:val="20"/>
          <w:szCs w:val="20"/>
        </w:rPr>
      </w:pPr>
    </w:p>
    <w:tbl>
      <w:tblPr>
        <w:tblStyle w:val="Tabellenraster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3261"/>
      </w:tblGrid>
      <w:tr w:rsidR="00CD38E9" w14:paraId="4E7609D4" w14:textId="77777777" w:rsidTr="00B66436">
        <w:trPr>
          <w:trHeight w:val="394"/>
        </w:trPr>
        <w:tc>
          <w:tcPr>
            <w:tcW w:w="10627" w:type="dxa"/>
            <w:gridSpan w:val="3"/>
          </w:tcPr>
          <w:p w14:paraId="6B9BAE2E" w14:textId="4C0D5670" w:rsidR="00CD38E9" w:rsidRPr="00B77276" w:rsidRDefault="00CD38E9" w:rsidP="00CD38E9">
            <w:pPr>
              <w:jc w:val="center"/>
              <w:rPr>
                <w:rFonts w:cs="Arial"/>
                <w:sz w:val="20"/>
                <w:szCs w:val="20"/>
              </w:rPr>
            </w:pPr>
            <w:r w:rsidRPr="00DA3BF0">
              <w:rPr>
                <w:b/>
                <w:sz w:val="20"/>
                <w:szCs w:val="20"/>
              </w:rPr>
              <w:t>Bestellung von</w:t>
            </w:r>
          </w:p>
        </w:tc>
      </w:tr>
      <w:tr w:rsidR="00DA3BF0" w14:paraId="41122F0B" w14:textId="77777777" w:rsidTr="00B66436">
        <w:trPr>
          <w:trHeight w:val="394"/>
        </w:trPr>
        <w:tc>
          <w:tcPr>
            <w:tcW w:w="3539" w:type="dxa"/>
          </w:tcPr>
          <w:p w14:paraId="1CC16F36" w14:textId="77777777" w:rsidR="00DA3BF0" w:rsidRDefault="00DA3BF0" w:rsidP="002F7F60">
            <w:pPr>
              <w:rPr>
                <w:sz w:val="16"/>
                <w:szCs w:val="16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55138">
              <w:rPr>
                <w:rFonts w:cs="Arial"/>
                <w:b/>
                <w:bCs/>
                <w:sz w:val="20"/>
                <w:szCs w:val="20"/>
              </w:rPr>
              <w:t>Regelzugtrasse</w:t>
            </w:r>
          </w:p>
        </w:tc>
        <w:tc>
          <w:tcPr>
            <w:tcW w:w="3827" w:type="dxa"/>
          </w:tcPr>
          <w:p w14:paraId="43D41913" w14:textId="77777777" w:rsidR="00DA3BF0" w:rsidRDefault="00DA3BF0" w:rsidP="002F7F60">
            <w:pPr>
              <w:rPr>
                <w:sz w:val="16"/>
                <w:szCs w:val="16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55138">
              <w:rPr>
                <w:rFonts w:cs="Arial"/>
                <w:b/>
                <w:bCs/>
                <w:sz w:val="20"/>
                <w:szCs w:val="20"/>
              </w:rPr>
              <w:t>Bedarfszugtrasse</w:t>
            </w:r>
          </w:p>
        </w:tc>
        <w:tc>
          <w:tcPr>
            <w:tcW w:w="3261" w:type="dxa"/>
          </w:tcPr>
          <w:p w14:paraId="3AD2B90E" w14:textId="77777777" w:rsidR="00DA3BF0" w:rsidRDefault="00DA3BF0" w:rsidP="002F7F60">
            <w:pPr>
              <w:rPr>
                <w:sz w:val="16"/>
                <w:szCs w:val="16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Sonderzugtrassen</w:t>
            </w:r>
          </w:p>
        </w:tc>
      </w:tr>
    </w:tbl>
    <w:p w14:paraId="71A3947B" w14:textId="77777777" w:rsidR="00DA3BF0" w:rsidRPr="00DA3BF0" w:rsidRDefault="00DA3BF0" w:rsidP="00440CA7">
      <w:pPr>
        <w:rPr>
          <w:sz w:val="20"/>
          <w:szCs w:val="20"/>
        </w:rPr>
      </w:pPr>
    </w:p>
    <w:p w14:paraId="2B842A92" w14:textId="4D199D9C" w:rsidR="00187EAB" w:rsidRDefault="00187EAB" w:rsidP="00440CA7">
      <w:pPr>
        <w:rPr>
          <w:sz w:val="20"/>
          <w:szCs w:val="20"/>
        </w:rPr>
      </w:pPr>
    </w:p>
    <w:p w14:paraId="6AC049CD" w14:textId="77777777" w:rsidR="00B66436" w:rsidRDefault="00B66436" w:rsidP="00440CA7">
      <w:pPr>
        <w:rPr>
          <w:sz w:val="20"/>
          <w:szCs w:val="20"/>
        </w:rPr>
      </w:pPr>
    </w:p>
    <w:tbl>
      <w:tblPr>
        <w:tblStyle w:val="Tabellenraster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B66436" w14:paraId="3F783E0E" w14:textId="77777777" w:rsidTr="002F7F60">
        <w:trPr>
          <w:trHeight w:val="394"/>
        </w:trPr>
        <w:tc>
          <w:tcPr>
            <w:tcW w:w="10627" w:type="dxa"/>
          </w:tcPr>
          <w:p w14:paraId="078CCBEF" w14:textId="72B2012F" w:rsidR="00B66436" w:rsidRPr="00B77276" w:rsidRDefault="00B66436" w:rsidP="002F7F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Strecke</w:t>
            </w:r>
          </w:p>
        </w:tc>
      </w:tr>
      <w:tr w:rsidR="00B66436" w14:paraId="4CBC6EB9" w14:textId="77777777" w:rsidTr="00452DB8">
        <w:trPr>
          <w:trHeight w:val="394"/>
        </w:trPr>
        <w:tc>
          <w:tcPr>
            <w:tcW w:w="10627" w:type="dxa"/>
          </w:tcPr>
          <w:p w14:paraId="35B3C5EA" w14:textId="21FA3A82" w:rsidR="00B66436" w:rsidRDefault="00B66436" w:rsidP="00B66436">
            <w:pPr>
              <w:rPr>
                <w:sz w:val="16"/>
                <w:szCs w:val="16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Mitte Leithabrücke (Neufeld/Leitha) bis Staatsgrenze nächst Baumgarten</w:t>
            </w:r>
          </w:p>
        </w:tc>
      </w:tr>
      <w:tr w:rsidR="00B66436" w14:paraId="4F188025" w14:textId="77777777" w:rsidTr="00B34B32">
        <w:trPr>
          <w:trHeight w:val="394"/>
        </w:trPr>
        <w:tc>
          <w:tcPr>
            <w:tcW w:w="10627" w:type="dxa"/>
          </w:tcPr>
          <w:p w14:paraId="5E110C7A" w14:textId="04A751D0" w:rsidR="00B66436" w:rsidRPr="00B77276" w:rsidRDefault="00B66436" w:rsidP="002F7F60">
            <w:pPr>
              <w:rPr>
                <w:rFonts w:cs="Arial"/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Neusiedl am See (Eigentumsgrenze) bis Staatsgrenze nächst Pamhagen</w:t>
            </w:r>
          </w:p>
        </w:tc>
      </w:tr>
    </w:tbl>
    <w:p w14:paraId="0861EE7F" w14:textId="3CB0ADE0" w:rsidR="00DA3BF0" w:rsidRDefault="00DA3BF0" w:rsidP="00440CA7">
      <w:pPr>
        <w:rPr>
          <w:sz w:val="20"/>
          <w:szCs w:val="20"/>
        </w:rPr>
      </w:pPr>
    </w:p>
    <w:p w14:paraId="610B3F6B" w14:textId="6DDC3F65" w:rsidR="00B66436" w:rsidRDefault="00B66436" w:rsidP="00440CA7">
      <w:pPr>
        <w:rPr>
          <w:sz w:val="20"/>
          <w:szCs w:val="20"/>
        </w:rPr>
      </w:pPr>
    </w:p>
    <w:p w14:paraId="3579048C" w14:textId="77777777" w:rsidR="00B66436" w:rsidRDefault="00B66436" w:rsidP="00440CA7">
      <w:pPr>
        <w:rPr>
          <w:sz w:val="20"/>
          <w:szCs w:val="20"/>
        </w:rPr>
      </w:pPr>
    </w:p>
    <w:tbl>
      <w:tblPr>
        <w:tblStyle w:val="Tabellenraster"/>
        <w:tblW w:w="10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2552"/>
        <w:gridCol w:w="1974"/>
        <w:gridCol w:w="2547"/>
      </w:tblGrid>
      <w:tr w:rsidR="00CD38E9" w14:paraId="65D5D5BB" w14:textId="77777777" w:rsidTr="00B66436">
        <w:tc>
          <w:tcPr>
            <w:tcW w:w="10612" w:type="dxa"/>
            <w:gridSpan w:val="4"/>
          </w:tcPr>
          <w:p w14:paraId="2AB11094" w14:textId="2E8934DB" w:rsidR="00CD38E9" w:rsidRPr="00CD38E9" w:rsidRDefault="00CD38E9" w:rsidP="00CD38E9">
            <w:pPr>
              <w:jc w:val="center"/>
              <w:rPr>
                <w:b/>
                <w:sz w:val="20"/>
                <w:szCs w:val="20"/>
              </w:rPr>
            </w:pPr>
            <w:r w:rsidRPr="00DA3BF0">
              <w:rPr>
                <w:b/>
                <w:sz w:val="20"/>
                <w:szCs w:val="20"/>
              </w:rPr>
              <w:t>Zugdaten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A3BF0" w14:paraId="65F5B4D0" w14:textId="77777777" w:rsidTr="00B66436">
        <w:tc>
          <w:tcPr>
            <w:tcW w:w="3539" w:type="dxa"/>
          </w:tcPr>
          <w:p w14:paraId="44954CBF" w14:textId="77777777" w:rsidR="00DA3BF0" w:rsidRDefault="00DA3BF0" w:rsidP="0044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UIC Nr./Baureihe Tfz 1</w:t>
            </w:r>
          </w:p>
        </w:tc>
        <w:tc>
          <w:tcPr>
            <w:tcW w:w="7073" w:type="dxa"/>
            <w:gridSpan w:val="3"/>
          </w:tcPr>
          <w:p w14:paraId="2EAE0B56" w14:textId="6939A158" w:rsidR="00DA3BF0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3BF0" w14:paraId="104EEC58" w14:textId="77777777" w:rsidTr="00B66436">
        <w:tc>
          <w:tcPr>
            <w:tcW w:w="3539" w:type="dxa"/>
          </w:tcPr>
          <w:p w14:paraId="1E266FD9" w14:textId="77777777" w:rsidR="00DA3BF0" w:rsidRDefault="00DA3BF0" w:rsidP="0044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UIC Nr./Baureihe Tfz 2</w:t>
            </w:r>
          </w:p>
        </w:tc>
        <w:tc>
          <w:tcPr>
            <w:tcW w:w="7073" w:type="dxa"/>
            <w:gridSpan w:val="3"/>
          </w:tcPr>
          <w:p w14:paraId="439D9AF8" w14:textId="62EF9D6F" w:rsidR="00DA3BF0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0291" w14:paraId="1761B33F" w14:textId="77777777" w:rsidTr="00B66436">
        <w:tc>
          <w:tcPr>
            <w:tcW w:w="3539" w:type="dxa"/>
          </w:tcPr>
          <w:p w14:paraId="3ECDB40D" w14:textId="77777777" w:rsidR="00E30291" w:rsidRDefault="00E30291" w:rsidP="00E302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812685" w14:textId="77777777" w:rsidR="00E30291" w:rsidRDefault="00E30291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Vorspann</w:t>
            </w:r>
          </w:p>
        </w:tc>
        <w:tc>
          <w:tcPr>
            <w:tcW w:w="1974" w:type="dxa"/>
          </w:tcPr>
          <w:p w14:paraId="19AFA751" w14:textId="77777777" w:rsidR="00E30291" w:rsidRDefault="00E30291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Tandem</w:t>
            </w:r>
          </w:p>
        </w:tc>
        <w:tc>
          <w:tcPr>
            <w:tcW w:w="2547" w:type="dxa"/>
          </w:tcPr>
          <w:p w14:paraId="02B29097" w14:textId="77777777" w:rsidR="00E30291" w:rsidRDefault="00E30291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Nachschiebe</w:t>
            </w:r>
          </w:p>
        </w:tc>
      </w:tr>
      <w:tr w:rsidR="00E30291" w14:paraId="154BA9E9" w14:textId="77777777" w:rsidTr="00B66436">
        <w:tc>
          <w:tcPr>
            <w:tcW w:w="3539" w:type="dxa"/>
          </w:tcPr>
          <w:p w14:paraId="1A2628D2" w14:textId="77777777" w:rsidR="00E30291" w:rsidRDefault="00E30291" w:rsidP="00E30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Gesamtzuggewicht</w:t>
            </w:r>
          </w:p>
        </w:tc>
        <w:tc>
          <w:tcPr>
            <w:tcW w:w="7073" w:type="dxa"/>
            <w:gridSpan w:val="3"/>
          </w:tcPr>
          <w:p w14:paraId="44F8BBDB" w14:textId="1D779DD1" w:rsidR="00E30291" w:rsidRDefault="00811A9E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0291" w14:paraId="060DC992" w14:textId="77777777" w:rsidTr="00B66436">
        <w:tc>
          <w:tcPr>
            <w:tcW w:w="3539" w:type="dxa"/>
          </w:tcPr>
          <w:p w14:paraId="12C211F6" w14:textId="77777777" w:rsidR="00E30291" w:rsidRDefault="00E30291" w:rsidP="00E30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Wagen/Fahrzeuge</w:t>
            </w:r>
          </w:p>
        </w:tc>
        <w:tc>
          <w:tcPr>
            <w:tcW w:w="7073" w:type="dxa"/>
            <w:gridSpan w:val="3"/>
          </w:tcPr>
          <w:p w14:paraId="3A37B454" w14:textId="10EE2362" w:rsidR="00E30291" w:rsidRDefault="00811A9E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0291" w14:paraId="326D5C2E" w14:textId="77777777" w:rsidTr="00B66436">
        <w:tc>
          <w:tcPr>
            <w:tcW w:w="3539" w:type="dxa"/>
          </w:tcPr>
          <w:p w14:paraId="59FA8B5A" w14:textId="77777777" w:rsidR="00E30291" w:rsidRDefault="00E30291" w:rsidP="00E30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Gesamtzuglänge</w:t>
            </w:r>
          </w:p>
        </w:tc>
        <w:tc>
          <w:tcPr>
            <w:tcW w:w="7073" w:type="dxa"/>
            <w:gridSpan w:val="3"/>
          </w:tcPr>
          <w:p w14:paraId="7BC0E710" w14:textId="1AD032E2" w:rsidR="00E30291" w:rsidRDefault="00811A9E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0291" w14:paraId="1B519EE5" w14:textId="77777777" w:rsidTr="00B66436">
        <w:tc>
          <w:tcPr>
            <w:tcW w:w="3539" w:type="dxa"/>
          </w:tcPr>
          <w:p w14:paraId="287624DB" w14:textId="77777777" w:rsidR="00E30291" w:rsidRDefault="00E30291" w:rsidP="00E30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Außergewöhnliche Sendung (aS) im Zugverband (Profil)</w:t>
            </w:r>
          </w:p>
        </w:tc>
        <w:tc>
          <w:tcPr>
            <w:tcW w:w="7073" w:type="dxa"/>
            <w:gridSpan w:val="3"/>
          </w:tcPr>
          <w:p w14:paraId="5770BEB9" w14:textId="403CB822" w:rsidR="00E30291" w:rsidRDefault="00811A9E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0291" w14:paraId="0F07B448" w14:textId="77777777" w:rsidTr="00B66436">
        <w:tc>
          <w:tcPr>
            <w:tcW w:w="3539" w:type="dxa"/>
          </w:tcPr>
          <w:p w14:paraId="254968F2" w14:textId="77777777" w:rsidR="00E30291" w:rsidRDefault="00E30291" w:rsidP="00E30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Besonderheiten</w:t>
            </w:r>
          </w:p>
          <w:p w14:paraId="0C4BD6C5" w14:textId="77777777" w:rsidR="00E30291" w:rsidRDefault="00E30291" w:rsidP="00E30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(zB RID, Einschränkungen (wie Reihungsbeschränkungen), weitere Tfz usw.</w:t>
            </w:r>
          </w:p>
        </w:tc>
        <w:tc>
          <w:tcPr>
            <w:tcW w:w="7073" w:type="dxa"/>
            <w:gridSpan w:val="3"/>
          </w:tcPr>
          <w:p w14:paraId="547B08A6" w14:textId="7470B462" w:rsidR="00E30291" w:rsidRDefault="00811A9E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59BD7D1" w14:textId="77777777" w:rsidR="00DA3BF0" w:rsidRDefault="00DA3BF0" w:rsidP="00440CA7">
      <w:pPr>
        <w:rPr>
          <w:sz w:val="20"/>
          <w:szCs w:val="20"/>
        </w:rPr>
      </w:pPr>
    </w:p>
    <w:p w14:paraId="6D517C9D" w14:textId="7EB03643" w:rsidR="00DA3BF0" w:rsidRDefault="00DA3BF0" w:rsidP="00440CA7">
      <w:pPr>
        <w:rPr>
          <w:sz w:val="20"/>
          <w:szCs w:val="20"/>
        </w:rPr>
      </w:pPr>
    </w:p>
    <w:p w14:paraId="491EAC83" w14:textId="77777777" w:rsidR="00B66436" w:rsidRDefault="00B66436" w:rsidP="00440CA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6"/>
        <w:gridCol w:w="1514"/>
        <w:gridCol w:w="1514"/>
        <w:gridCol w:w="757"/>
        <w:gridCol w:w="757"/>
        <w:gridCol w:w="1515"/>
        <w:gridCol w:w="1513"/>
        <w:gridCol w:w="1515"/>
      </w:tblGrid>
      <w:tr w:rsidR="00B66436" w14:paraId="2514E3DB" w14:textId="77777777" w:rsidTr="006E2DED">
        <w:tc>
          <w:tcPr>
            <w:tcW w:w="10601" w:type="dxa"/>
            <w:gridSpan w:val="8"/>
          </w:tcPr>
          <w:p w14:paraId="6EFAC2ED" w14:textId="6957D888" w:rsidR="00B66436" w:rsidRPr="00B77276" w:rsidRDefault="00B66436" w:rsidP="00B664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Verkehrstage</w:t>
            </w:r>
          </w:p>
        </w:tc>
      </w:tr>
      <w:tr w:rsidR="00E30291" w14:paraId="345810A4" w14:textId="77777777" w:rsidTr="006E2DED">
        <w:tc>
          <w:tcPr>
            <w:tcW w:w="5301" w:type="dxa"/>
            <w:gridSpan w:val="4"/>
          </w:tcPr>
          <w:p w14:paraId="6A26933C" w14:textId="3B7465A0" w:rsidR="00E30291" w:rsidRDefault="006E2DED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30291">
              <w:rPr>
                <w:sz w:val="20"/>
                <w:szCs w:val="20"/>
              </w:rPr>
              <w:t>Tages Trassenbestellung</w:t>
            </w:r>
          </w:p>
        </w:tc>
        <w:tc>
          <w:tcPr>
            <w:tcW w:w="5300" w:type="dxa"/>
            <w:gridSpan w:val="4"/>
          </w:tcPr>
          <w:p w14:paraId="64EB5CE8" w14:textId="358E5641" w:rsidR="00E30291" w:rsidRDefault="00B65861" w:rsidP="00440CA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Datum: </w:t>
            </w:r>
            <w:r w:rsidR="00811A9E"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11A9E"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11A9E" w:rsidRPr="00B77276">
              <w:rPr>
                <w:rFonts w:cs="Arial"/>
                <w:sz w:val="20"/>
                <w:szCs w:val="20"/>
              </w:rPr>
            </w:r>
            <w:r w:rsidR="00811A9E" w:rsidRPr="00B77276">
              <w:rPr>
                <w:rFonts w:cs="Arial"/>
                <w:sz w:val="20"/>
                <w:szCs w:val="20"/>
              </w:rPr>
              <w:fldChar w:fldCharType="separate"/>
            </w:r>
            <w:r w:rsidR="00811A9E"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="00811A9E"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="00811A9E"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="00811A9E"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="00811A9E"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="00811A9E"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0291" w14:paraId="1ACD82B7" w14:textId="77777777" w:rsidTr="006E2DED">
        <w:tc>
          <w:tcPr>
            <w:tcW w:w="5301" w:type="dxa"/>
            <w:gridSpan w:val="4"/>
          </w:tcPr>
          <w:p w14:paraId="44503C1C" w14:textId="4353520B" w:rsidR="00E30291" w:rsidRDefault="006E2DED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30291">
              <w:rPr>
                <w:sz w:val="20"/>
                <w:szCs w:val="20"/>
              </w:rPr>
              <w:t>Längerfristige Trassenbestellung</w:t>
            </w:r>
          </w:p>
        </w:tc>
        <w:tc>
          <w:tcPr>
            <w:tcW w:w="5300" w:type="dxa"/>
            <w:gridSpan w:val="4"/>
          </w:tcPr>
          <w:p w14:paraId="551ED490" w14:textId="10364EBB" w:rsidR="00E30291" w:rsidRDefault="006E2DED" w:rsidP="00440CA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von (Datum) </w:t>
            </w:r>
            <w:r w:rsidR="00811A9E"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11A9E"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11A9E" w:rsidRPr="00B77276">
              <w:rPr>
                <w:rFonts w:cs="Arial"/>
                <w:sz w:val="20"/>
                <w:szCs w:val="20"/>
              </w:rPr>
            </w:r>
            <w:r w:rsidR="00811A9E" w:rsidRPr="00B77276">
              <w:rPr>
                <w:rFonts w:cs="Arial"/>
                <w:sz w:val="20"/>
                <w:szCs w:val="20"/>
              </w:rPr>
              <w:fldChar w:fldCharType="separate"/>
            </w:r>
            <w:r w:rsidR="00811A9E"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="00811A9E"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="00811A9E"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="00811A9E"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="00811A9E"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="00811A9E"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bis (Datum)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6436" w14:paraId="182BAE66" w14:textId="77777777" w:rsidTr="006E2DED">
        <w:trPr>
          <w:trHeight w:val="637"/>
        </w:trPr>
        <w:tc>
          <w:tcPr>
            <w:tcW w:w="1516" w:type="dxa"/>
          </w:tcPr>
          <w:p w14:paraId="2B314BBA" w14:textId="77777777" w:rsidR="00B66436" w:rsidRDefault="00B66436" w:rsidP="00E302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</w:t>
            </w:r>
          </w:p>
          <w:p w14:paraId="1BFED3A7" w14:textId="77777777" w:rsidR="00B66436" w:rsidRPr="00E30291" w:rsidRDefault="00B66436" w:rsidP="00E30291">
            <w:pPr>
              <w:rPr>
                <w:rFonts w:cs="Arial"/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5948628C" w14:textId="4D7EFEB9" w:rsidR="00B66436" w:rsidRDefault="00B66436" w:rsidP="00E302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</w:t>
            </w:r>
          </w:p>
          <w:p w14:paraId="739C47E5" w14:textId="77777777" w:rsidR="00B66436" w:rsidRDefault="00B66436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202067B" w14:textId="791D4991" w:rsidR="00B66436" w:rsidRDefault="00B66436" w:rsidP="00E302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i</w:t>
            </w:r>
          </w:p>
          <w:p w14:paraId="35EDA69B" w14:textId="77777777" w:rsidR="00B66436" w:rsidRDefault="00B66436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14" w:type="dxa"/>
            <w:gridSpan w:val="2"/>
          </w:tcPr>
          <w:p w14:paraId="3AB13B9F" w14:textId="72F82D45" w:rsidR="00B66436" w:rsidRDefault="00B66436" w:rsidP="00E302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  <w:p w14:paraId="5D85D98F" w14:textId="77777777" w:rsidR="00B66436" w:rsidRDefault="00B66436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</w:tcPr>
          <w:p w14:paraId="28590861" w14:textId="2C2D3638" w:rsidR="00B66436" w:rsidRDefault="00B66436" w:rsidP="00E302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</w:t>
            </w:r>
          </w:p>
          <w:p w14:paraId="2218CAEA" w14:textId="77777777" w:rsidR="00B66436" w:rsidRDefault="00B66436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</w:tcPr>
          <w:p w14:paraId="0529C976" w14:textId="159F7A05" w:rsidR="00B66436" w:rsidRDefault="00B66436" w:rsidP="00E302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</w:t>
            </w:r>
          </w:p>
          <w:p w14:paraId="074C4FD6" w14:textId="77777777" w:rsidR="00B66436" w:rsidRDefault="00B66436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</w:tcPr>
          <w:p w14:paraId="1E41B59A" w14:textId="6E4C7C60" w:rsidR="00B66436" w:rsidRDefault="00B66436" w:rsidP="00E302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</w:t>
            </w:r>
          </w:p>
          <w:p w14:paraId="59E097C8" w14:textId="77777777" w:rsidR="00B66436" w:rsidRDefault="00B66436" w:rsidP="00E30291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CE3141" w14:textId="77777777" w:rsidR="00DA3BF0" w:rsidRPr="00DA3BF0" w:rsidRDefault="00DA3BF0" w:rsidP="00440CA7">
      <w:pPr>
        <w:rPr>
          <w:sz w:val="20"/>
          <w:szCs w:val="20"/>
        </w:rPr>
      </w:pPr>
    </w:p>
    <w:p w14:paraId="27447F47" w14:textId="0E77181B" w:rsidR="00187EAB" w:rsidRDefault="00187EAB" w:rsidP="00440CA7">
      <w:pPr>
        <w:rPr>
          <w:sz w:val="20"/>
          <w:szCs w:val="20"/>
        </w:rPr>
      </w:pPr>
    </w:p>
    <w:p w14:paraId="09E471D1" w14:textId="77777777" w:rsidR="006E2DED" w:rsidRDefault="006E2DED" w:rsidP="00440CA7">
      <w:pPr>
        <w:rPr>
          <w:sz w:val="20"/>
          <w:szCs w:val="20"/>
        </w:rPr>
      </w:pPr>
    </w:p>
    <w:p w14:paraId="21022B81" w14:textId="77777777" w:rsidR="00CB4258" w:rsidRDefault="00CB4258" w:rsidP="00440CA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3526"/>
        <w:gridCol w:w="3536"/>
      </w:tblGrid>
      <w:tr w:rsidR="00CB4258" w14:paraId="7B5CE6EF" w14:textId="77777777" w:rsidTr="006E2DED">
        <w:tc>
          <w:tcPr>
            <w:tcW w:w="10601" w:type="dxa"/>
            <w:gridSpan w:val="3"/>
          </w:tcPr>
          <w:p w14:paraId="4B3996D9" w14:textId="7249587E" w:rsidR="00CB4258" w:rsidRPr="00B66436" w:rsidRDefault="00CB4258" w:rsidP="00B66436">
            <w:pPr>
              <w:jc w:val="center"/>
              <w:rPr>
                <w:b/>
                <w:sz w:val="20"/>
                <w:szCs w:val="20"/>
              </w:rPr>
            </w:pPr>
            <w:r w:rsidRPr="00B66436">
              <w:rPr>
                <w:b/>
                <w:sz w:val="20"/>
                <w:szCs w:val="20"/>
              </w:rPr>
              <w:t>Fahrt 1</w:t>
            </w:r>
            <w:r w:rsidR="00B66436" w:rsidRPr="00B66436">
              <w:rPr>
                <w:b/>
                <w:sz w:val="20"/>
                <w:szCs w:val="20"/>
              </w:rPr>
              <w:t xml:space="preserve"> – Fahrt-/Haltezeiten</w:t>
            </w:r>
          </w:p>
        </w:tc>
      </w:tr>
      <w:tr w:rsidR="00CB4258" w14:paraId="39C75690" w14:textId="77777777" w:rsidTr="006E2DED">
        <w:tc>
          <w:tcPr>
            <w:tcW w:w="3539" w:type="dxa"/>
          </w:tcPr>
          <w:p w14:paraId="36145271" w14:textId="77777777" w:rsidR="00CB4258" w:rsidRDefault="00CB4258" w:rsidP="0044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(Betriebsstelle)</w:t>
            </w:r>
          </w:p>
        </w:tc>
        <w:tc>
          <w:tcPr>
            <w:tcW w:w="3526" w:type="dxa"/>
          </w:tcPr>
          <w:p w14:paraId="44AB7704" w14:textId="77777777" w:rsidR="00CB4258" w:rsidRDefault="00CB4258" w:rsidP="0044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(Betriebsstelle)</w:t>
            </w:r>
          </w:p>
        </w:tc>
        <w:tc>
          <w:tcPr>
            <w:tcW w:w="3536" w:type="dxa"/>
          </w:tcPr>
          <w:p w14:paraId="0101B69D" w14:textId="77777777" w:rsidR="00CB4258" w:rsidRDefault="00CB4258" w:rsidP="0044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(Zugart)</w:t>
            </w:r>
          </w:p>
        </w:tc>
      </w:tr>
      <w:tr w:rsidR="00CB4258" w14:paraId="1E4F1039" w14:textId="77777777" w:rsidTr="006E2DED">
        <w:tc>
          <w:tcPr>
            <w:tcW w:w="3539" w:type="dxa"/>
          </w:tcPr>
          <w:sdt>
            <w:sdtPr>
              <w:rPr>
                <w:sz w:val="20"/>
                <w:szCs w:val="20"/>
              </w:rPr>
              <w:alias w:val="Betriebsstellen RB u. NSB"/>
              <w:tag w:val="Betriebsstellen RB u. NSB"/>
              <w:id w:val="369733792"/>
              <w:placeholder>
                <w:docPart w:val="DefaultPlaceholder_-1854013438"/>
              </w:placeholder>
              <w:showingPlcHdr/>
              <w:dropDownList>
                <w:listItem w:value="Wählen Sie ein Element aus."/>
                <w:listItem w:displayText="RB - Baumgarten" w:value="RB - Baumgarten"/>
                <w:listItem w:displayText="RB - Draßburg" w:value="RB - Draßburg"/>
                <w:listItem w:displayText="RB - Wulkaprodersdorf" w:value="RB - Wulkaprodersdorf"/>
                <w:listItem w:displayText="RB - Müllendorf" w:value="RB - Müllendorf"/>
                <w:listItem w:displayText="RB - Neufeld an der Leitha" w:value="RB - Neufeld an der Leitha"/>
                <w:listItem w:displayText="NSB - Pamhagen" w:value="NSB - Pamhagen"/>
                <w:listItem w:displayText="NSB - Wallern im Burgenland" w:value="NSB - Wallern im Burgenland"/>
                <w:listItem w:displayText="NSB - St. Andrä am Zicksee" w:value="NSB - St. Andrä am Zicksee"/>
                <w:listItem w:displayText="NSB - Frauenkirchen" w:value="NSB - Frauenkirchen"/>
                <w:listItem w:displayText="NSB - Mönchhof/Halbturn" w:value="NSB - Mönchhof/Halbturn"/>
                <w:listItem w:displayText="NSB - Gols" w:value="NSB - Gols"/>
                <w:listItem w:displayText="NSB - Weiden am See" w:value="NSB - Weiden am See"/>
                <w:listItem w:displayText="NSB - Neusiedl am See" w:value="NSB - Neusiedl am See"/>
              </w:dropDownList>
            </w:sdtPr>
            <w:sdtContent>
              <w:p w14:paraId="2F50AEA0" w14:textId="22DF1711" w:rsidR="00885CF0" w:rsidRDefault="006E7B28" w:rsidP="00440CA7">
                <w:pPr>
                  <w:rPr>
                    <w:sz w:val="20"/>
                    <w:szCs w:val="20"/>
                  </w:rPr>
                </w:pPr>
                <w:r w:rsidRPr="00B33532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  <w:p w14:paraId="7828F519" w14:textId="4B0068E5" w:rsidR="00CB4258" w:rsidRDefault="00CB4258" w:rsidP="00440CA7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sdt>
            <w:sdtPr>
              <w:rPr>
                <w:sz w:val="20"/>
                <w:szCs w:val="20"/>
              </w:rPr>
              <w:alias w:val="Betriebsstellen RB u. NSB"/>
              <w:tag w:val="Betriebsstellen RB u. NSB"/>
              <w:id w:val="-1953468934"/>
              <w:placeholder>
                <w:docPart w:val="544B223C463D41D3A347534D31DFBC98"/>
              </w:placeholder>
              <w:showingPlcHdr/>
              <w:dropDownList>
                <w:listItem w:value="Wählen Sie ein Element aus."/>
                <w:listItem w:displayText="RB - Baumgarten" w:value="RB - Baumgarten"/>
                <w:listItem w:displayText="RB - Draßburg" w:value="RB - Draßburg"/>
                <w:listItem w:displayText="RB - Wulkaprodersdorf" w:value="RB - Wulkaprodersdorf"/>
                <w:listItem w:displayText="RB - Müllendorf" w:value="RB - Müllendorf"/>
                <w:listItem w:displayText="RB - Neufeld an der Leitha" w:value="RB - Neufeld an der Leitha"/>
                <w:listItem w:displayText="NSB - Pamhagen" w:value="NSB - Pamhagen"/>
                <w:listItem w:displayText="NSB - Wallern im Burgenland" w:value="NSB - Wallern im Burgenland"/>
                <w:listItem w:displayText="NSB - St. Andrä am Zicksee" w:value="NSB - St. Andrä am Zicksee"/>
                <w:listItem w:displayText="NSB - Frauenkirchen" w:value="NSB - Frauenkirchen"/>
                <w:listItem w:displayText="NSB - Mönchhof/Halbturn" w:value="NSB - Mönchhof/Halbturn"/>
                <w:listItem w:displayText="NSB - Gols" w:value="NSB - Gols"/>
                <w:listItem w:displayText="NSB - Weiden am See" w:value="NSB - Weiden am See"/>
                <w:listItem w:displayText="NSB - Neusiedl am See" w:value="NSB - Neusiedl am See"/>
              </w:dropDownList>
            </w:sdtPr>
            <w:sdtContent>
              <w:p w14:paraId="2B9890FC" w14:textId="77777777" w:rsidR="00811A9E" w:rsidRDefault="00811A9E" w:rsidP="00811A9E">
                <w:pPr>
                  <w:rPr>
                    <w:sz w:val="20"/>
                    <w:szCs w:val="20"/>
                  </w:rPr>
                </w:pPr>
                <w:r w:rsidRPr="00B33532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  <w:p w14:paraId="564FB053" w14:textId="77777777" w:rsidR="00CB4258" w:rsidRDefault="00CB4258" w:rsidP="00440CA7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sdt>
            <w:sdtPr>
              <w:rPr>
                <w:sz w:val="20"/>
                <w:szCs w:val="20"/>
              </w:rPr>
              <w:alias w:val="Zugart auswählen"/>
              <w:tag w:val="Zugart auswählen"/>
              <w:id w:val="612552347"/>
              <w:placeholder>
                <w:docPart w:val="21D3A1A08FF24E76828E29A3C47C6FA9"/>
              </w:placeholder>
              <w:showingPlcHdr/>
              <w:dropDownList>
                <w:listItem w:value="Wählen Sie ein Element aus."/>
                <w:listItem w:displayText="Lokzug" w:value="Lokzug"/>
                <w:listItem w:displayText="Personenzuzg" w:value="Personenzuzg"/>
                <w:listItem w:displayText="Güterzug" w:value="Güterzug"/>
                <w:listItem w:displayText="Leerpersonenzug" w:value="Leerpersonenzug"/>
              </w:dropDownList>
            </w:sdtPr>
            <w:sdtContent>
              <w:p w14:paraId="434DEC9F" w14:textId="77777777" w:rsidR="00811A9E" w:rsidRDefault="00811A9E" w:rsidP="00811A9E">
                <w:pPr>
                  <w:rPr>
                    <w:sz w:val="20"/>
                    <w:szCs w:val="20"/>
                  </w:rPr>
                </w:pPr>
                <w:r w:rsidRPr="00B33532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  <w:p w14:paraId="4A2C3DE3" w14:textId="77777777" w:rsidR="00CB4258" w:rsidRDefault="00CB4258" w:rsidP="00440CA7">
            <w:pPr>
              <w:rPr>
                <w:sz w:val="20"/>
                <w:szCs w:val="20"/>
              </w:rPr>
            </w:pPr>
          </w:p>
        </w:tc>
      </w:tr>
      <w:tr w:rsidR="00CB4258" w14:paraId="61309840" w14:textId="77777777" w:rsidTr="006E2DED">
        <w:tc>
          <w:tcPr>
            <w:tcW w:w="3539" w:type="dxa"/>
          </w:tcPr>
          <w:p w14:paraId="5A2E1D9E" w14:textId="0E82D50A" w:rsidR="00CB4258" w:rsidRDefault="00CB4258" w:rsidP="0044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 (zB Weiterführung zu bestimmten Punk</w:t>
            </w:r>
            <w:r w:rsidR="00811A9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der Strecke/Haltestelle/Anschlussbahn)</w:t>
            </w:r>
          </w:p>
        </w:tc>
        <w:tc>
          <w:tcPr>
            <w:tcW w:w="7062" w:type="dxa"/>
            <w:gridSpan w:val="2"/>
          </w:tcPr>
          <w:p w14:paraId="3633181B" w14:textId="472917CC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4258" w14:paraId="42F63AA7" w14:textId="77777777" w:rsidTr="006E2DED">
        <w:tc>
          <w:tcPr>
            <w:tcW w:w="3539" w:type="dxa"/>
          </w:tcPr>
          <w:p w14:paraId="204DC44A" w14:textId="77777777" w:rsidR="00CB4258" w:rsidRDefault="00CB4258" w:rsidP="0044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Gewünschte Halte (Betriebsstelle)</w:t>
            </w:r>
          </w:p>
        </w:tc>
        <w:tc>
          <w:tcPr>
            <w:tcW w:w="3526" w:type="dxa"/>
          </w:tcPr>
          <w:p w14:paraId="62701A15" w14:textId="77777777" w:rsidR="00CB4258" w:rsidRDefault="00CB4258" w:rsidP="0044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Gewünschte Haltedauer</w:t>
            </w:r>
          </w:p>
        </w:tc>
        <w:tc>
          <w:tcPr>
            <w:tcW w:w="3536" w:type="dxa"/>
          </w:tcPr>
          <w:p w14:paraId="01A5713F" w14:textId="77777777" w:rsidR="00CB4258" w:rsidRDefault="00CB4258" w:rsidP="0044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Haltegrund (zB Fahrgastwechsel/technischer Halt/Tfz Wechsel usw.)</w:t>
            </w:r>
          </w:p>
        </w:tc>
      </w:tr>
      <w:tr w:rsidR="00CB4258" w14:paraId="09526165" w14:textId="77777777" w:rsidTr="006E2DED">
        <w:tc>
          <w:tcPr>
            <w:tcW w:w="3539" w:type="dxa"/>
          </w:tcPr>
          <w:p w14:paraId="7B34FE6B" w14:textId="12C6DFEC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3B114DCD" w14:textId="6DD4B15D" w:rsidR="00CB4258" w:rsidRDefault="00811A9E" w:rsidP="00811A9E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 w:rsidR="00E55138"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21E27FED" w14:textId="54083E4C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4258" w14:paraId="1E0DF44A" w14:textId="77777777" w:rsidTr="006E2DED">
        <w:tc>
          <w:tcPr>
            <w:tcW w:w="3539" w:type="dxa"/>
          </w:tcPr>
          <w:p w14:paraId="386F1F4E" w14:textId="7289243E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1A10D558" w14:textId="13A5229E" w:rsidR="00CB4258" w:rsidRDefault="00811A9E" w:rsidP="00811A9E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 w:rsidR="00E55138"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12D55AED" w14:textId="5B4ADB0D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4258" w14:paraId="3A62728D" w14:textId="77777777" w:rsidTr="006E2DED">
        <w:tc>
          <w:tcPr>
            <w:tcW w:w="3539" w:type="dxa"/>
          </w:tcPr>
          <w:p w14:paraId="18618B95" w14:textId="1240519E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71349EA7" w14:textId="412DB52E" w:rsidR="00CB4258" w:rsidRDefault="00811A9E" w:rsidP="00811A9E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 w:rsidR="00E55138"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0AB77078" w14:textId="61C25BB6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4258" w14:paraId="3581C634" w14:textId="77777777" w:rsidTr="006E2DED">
        <w:tc>
          <w:tcPr>
            <w:tcW w:w="3539" w:type="dxa"/>
          </w:tcPr>
          <w:p w14:paraId="6DD16595" w14:textId="4887CDE0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15330795" w14:textId="118C7EE1" w:rsidR="00CB4258" w:rsidRDefault="00811A9E" w:rsidP="00811A9E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 w:rsidR="00E55138"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61B69BBF" w14:textId="784534B9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4258" w14:paraId="68216516" w14:textId="77777777" w:rsidTr="006E2DED">
        <w:tc>
          <w:tcPr>
            <w:tcW w:w="3539" w:type="dxa"/>
          </w:tcPr>
          <w:p w14:paraId="4E9D8E3C" w14:textId="1CF1DC0D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0D66695E" w14:textId="55EC370F" w:rsidR="00CB4258" w:rsidRDefault="00811A9E" w:rsidP="00811A9E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 w:rsidR="00E55138"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2CE4FF42" w14:textId="120494B9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4258" w14:paraId="25F8645D" w14:textId="77777777" w:rsidTr="006E2DED">
        <w:tc>
          <w:tcPr>
            <w:tcW w:w="3539" w:type="dxa"/>
          </w:tcPr>
          <w:p w14:paraId="642FDC39" w14:textId="059391C1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1B2071BE" w14:textId="62091290" w:rsidR="00CB4258" w:rsidRDefault="00811A9E" w:rsidP="00811A9E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 w:rsidR="00E55138"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46B8433D" w14:textId="54CA25E4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4258" w14:paraId="79112A57" w14:textId="77777777" w:rsidTr="006E2DED">
        <w:tc>
          <w:tcPr>
            <w:tcW w:w="3539" w:type="dxa"/>
          </w:tcPr>
          <w:p w14:paraId="452EF829" w14:textId="094B40FB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35F31576" w14:textId="111A0F88" w:rsidR="00CB4258" w:rsidRDefault="00811A9E" w:rsidP="00811A9E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 w:rsidR="00E55138"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498B1E2B" w14:textId="6A1C8DDE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4258" w14:paraId="549AA7DE" w14:textId="77777777" w:rsidTr="006E2DED">
        <w:tc>
          <w:tcPr>
            <w:tcW w:w="3539" w:type="dxa"/>
          </w:tcPr>
          <w:p w14:paraId="229239D4" w14:textId="27088293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5EC134FC" w14:textId="2FD2997E" w:rsidR="00CB4258" w:rsidRDefault="00811A9E" w:rsidP="00811A9E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 w:rsidR="00E55138"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351A7F84" w14:textId="647B6905" w:rsidR="00CB4258" w:rsidRDefault="00811A9E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55138" w14:paraId="5EDC00BD" w14:textId="77777777" w:rsidTr="006E2DED">
        <w:tc>
          <w:tcPr>
            <w:tcW w:w="10601" w:type="dxa"/>
            <w:gridSpan w:val="3"/>
          </w:tcPr>
          <w:p w14:paraId="63917901" w14:textId="77777777" w:rsidR="00E55138" w:rsidRDefault="00E55138" w:rsidP="00440CA7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Halte in allen Bahnhöfen/Haltestellen zwischen Ausgangs- und Zielbahnhof</w:t>
            </w:r>
          </w:p>
        </w:tc>
      </w:tr>
      <w:tr w:rsidR="00E55138" w14:paraId="0DCDE4D8" w14:textId="77777777" w:rsidTr="006E2DED">
        <w:tc>
          <w:tcPr>
            <w:tcW w:w="3539" w:type="dxa"/>
          </w:tcPr>
          <w:p w14:paraId="391549A6" w14:textId="77777777" w:rsidR="00E55138" w:rsidRPr="00B77276" w:rsidRDefault="00E55138" w:rsidP="00440C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Sonstige Bemerkungen (zB gewünschte Anschlusszüge, Lokwechsel, stürzen usw.)</w:t>
            </w:r>
          </w:p>
        </w:tc>
        <w:tc>
          <w:tcPr>
            <w:tcW w:w="7062" w:type="dxa"/>
            <w:gridSpan w:val="2"/>
          </w:tcPr>
          <w:p w14:paraId="00B729DE" w14:textId="3E61C2F7" w:rsidR="00E55138" w:rsidRPr="00B77276" w:rsidRDefault="00811A9E" w:rsidP="00440CA7">
            <w:pPr>
              <w:rPr>
                <w:rFonts w:cs="Arial"/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3D6153B" w14:textId="3DF7B9D7" w:rsidR="00CB4258" w:rsidRDefault="00CB4258" w:rsidP="00440CA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3526"/>
        <w:gridCol w:w="3536"/>
      </w:tblGrid>
      <w:tr w:rsidR="00811A9E" w14:paraId="08FD315A" w14:textId="77777777" w:rsidTr="006E2DED">
        <w:tc>
          <w:tcPr>
            <w:tcW w:w="10601" w:type="dxa"/>
            <w:gridSpan w:val="3"/>
          </w:tcPr>
          <w:p w14:paraId="0C35DA1D" w14:textId="193718B7" w:rsidR="00811A9E" w:rsidRPr="00B66436" w:rsidRDefault="00811A9E" w:rsidP="00B66436">
            <w:pPr>
              <w:jc w:val="center"/>
              <w:rPr>
                <w:b/>
                <w:sz w:val="20"/>
                <w:szCs w:val="20"/>
              </w:rPr>
            </w:pPr>
            <w:r w:rsidRPr="00B66436">
              <w:rPr>
                <w:b/>
                <w:sz w:val="20"/>
                <w:szCs w:val="20"/>
              </w:rPr>
              <w:t xml:space="preserve">Fahrt </w:t>
            </w:r>
            <w:r w:rsidRPr="00B66436">
              <w:rPr>
                <w:b/>
                <w:sz w:val="20"/>
                <w:szCs w:val="20"/>
              </w:rPr>
              <w:t>2</w:t>
            </w:r>
            <w:r w:rsidR="00B66436" w:rsidRPr="00B66436">
              <w:rPr>
                <w:b/>
                <w:sz w:val="20"/>
                <w:szCs w:val="20"/>
              </w:rPr>
              <w:t xml:space="preserve"> – Fahrt-/Haltezeiten</w:t>
            </w:r>
          </w:p>
        </w:tc>
      </w:tr>
      <w:tr w:rsidR="00811A9E" w14:paraId="04B8F6CA" w14:textId="77777777" w:rsidTr="006E2DED">
        <w:tc>
          <w:tcPr>
            <w:tcW w:w="3539" w:type="dxa"/>
          </w:tcPr>
          <w:p w14:paraId="745B009D" w14:textId="77777777" w:rsidR="00811A9E" w:rsidRDefault="00811A9E" w:rsidP="002F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(Betriebsstelle)</w:t>
            </w:r>
          </w:p>
        </w:tc>
        <w:tc>
          <w:tcPr>
            <w:tcW w:w="3526" w:type="dxa"/>
          </w:tcPr>
          <w:p w14:paraId="62338CB5" w14:textId="77777777" w:rsidR="00811A9E" w:rsidRDefault="00811A9E" w:rsidP="002F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(Betriebsstelle)</w:t>
            </w:r>
          </w:p>
        </w:tc>
        <w:tc>
          <w:tcPr>
            <w:tcW w:w="3536" w:type="dxa"/>
          </w:tcPr>
          <w:p w14:paraId="6EA9D764" w14:textId="77777777" w:rsidR="00811A9E" w:rsidRDefault="00811A9E" w:rsidP="002F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(Zugart)</w:t>
            </w:r>
          </w:p>
        </w:tc>
      </w:tr>
      <w:tr w:rsidR="00811A9E" w14:paraId="3BC9647A" w14:textId="77777777" w:rsidTr="006E2DED">
        <w:tc>
          <w:tcPr>
            <w:tcW w:w="3539" w:type="dxa"/>
          </w:tcPr>
          <w:sdt>
            <w:sdtPr>
              <w:rPr>
                <w:sz w:val="20"/>
                <w:szCs w:val="20"/>
              </w:rPr>
              <w:alias w:val="Betriebsstellen RB u. NSB"/>
              <w:tag w:val="Betriebsstellen RB u. NSB"/>
              <w:id w:val="-302005795"/>
              <w:placeholder>
                <w:docPart w:val="933135F0C2604DD59E35197CC1F50099"/>
              </w:placeholder>
              <w:showingPlcHdr/>
              <w:dropDownList>
                <w:listItem w:value="Wählen Sie ein Element aus."/>
                <w:listItem w:displayText="RB - Baumgarten" w:value="RB - Baumgarten"/>
                <w:listItem w:displayText="RB - Draßburg" w:value="RB - Draßburg"/>
                <w:listItem w:displayText="RB - Wulkaprodersdorf" w:value="RB - Wulkaprodersdorf"/>
                <w:listItem w:displayText="RB - Müllendorf" w:value="RB - Müllendorf"/>
                <w:listItem w:displayText="RB - Neufeld an der Leitha" w:value="RB - Neufeld an der Leitha"/>
                <w:listItem w:displayText="NSB - Pamhagen" w:value="NSB - Pamhagen"/>
                <w:listItem w:displayText="NSB - Wallern im Burgenland" w:value="NSB - Wallern im Burgenland"/>
                <w:listItem w:displayText="NSB - St. Andrä am Zicksee" w:value="NSB - St. Andrä am Zicksee"/>
                <w:listItem w:displayText="NSB - Frauenkirchen" w:value="NSB - Frauenkirchen"/>
                <w:listItem w:displayText="NSB - Mönchhof/Halbturn" w:value="NSB - Mönchhof/Halbturn"/>
                <w:listItem w:displayText="NSB - Gols" w:value="NSB - Gols"/>
                <w:listItem w:displayText="NSB - Weiden am See" w:value="NSB - Weiden am See"/>
                <w:listItem w:displayText="NSB - Neusiedl am See" w:value="NSB - Neusiedl am See"/>
              </w:dropDownList>
            </w:sdtPr>
            <w:sdtContent>
              <w:p w14:paraId="46E066BE" w14:textId="77777777" w:rsidR="00811A9E" w:rsidRDefault="00811A9E" w:rsidP="002F7F60">
                <w:pPr>
                  <w:rPr>
                    <w:sz w:val="20"/>
                    <w:szCs w:val="20"/>
                  </w:rPr>
                </w:pPr>
                <w:r w:rsidRPr="00B33532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  <w:p w14:paraId="29D26C2E" w14:textId="77777777" w:rsidR="00811A9E" w:rsidRDefault="00811A9E" w:rsidP="002F7F60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sdt>
            <w:sdtPr>
              <w:rPr>
                <w:sz w:val="20"/>
                <w:szCs w:val="20"/>
              </w:rPr>
              <w:alias w:val="Betriebsstellen RB u. NSB"/>
              <w:tag w:val="Betriebsstellen RB u. NSB"/>
              <w:id w:val="-1391109151"/>
              <w:placeholder>
                <w:docPart w:val="E026CC736035498AB62A253D4FD95453"/>
              </w:placeholder>
              <w:showingPlcHdr/>
              <w:dropDownList>
                <w:listItem w:value="Wählen Sie ein Element aus."/>
                <w:listItem w:displayText="RB - Baumgarten" w:value="RB - Baumgarten"/>
                <w:listItem w:displayText="RB - Draßburg" w:value="RB - Draßburg"/>
                <w:listItem w:displayText="RB - Wulkaprodersdorf" w:value="RB - Wulkaprodersdorf"/>
                <w:listItem w:displayText="RB - Müllendorf" w:value="RB - Müllendorf"/>
                <w:listItem w:displayText="RB - Neufeld an der Leitha" w:value="RB - Neufeld an der Leitha"/>
                <w:listItem w:displayText="NSB - Pamhagen" w:value="NSB - Pamhagen"/>
                <w:listItem w:displayText="NSB - Wallern im Burgenland" w:value="NSB - Wallern im Burgenland"/>
                <w:listItem w:displayText="NSB - St. Andrä am Zicksee" w:value="NSB - St. Andrä am Zicksee"/>
                <w:listItem w:displayText="NSB - Frauenkirchen" w:value="NSB - Frauenkirchen"/>
                <w:listItem w:displayText="NSB - Mönchhof/Halbturn" w:value="NSB - Mönchhof/Halbturn"/>
                <w:listItem w:displayText="NSB - Gols" w:value="NSB - Gols"/>
                <w:listItem w:displayText="NSB - Weiden am See" w:value="NSB - Weiden am See"/>
                <w:listItem w:displayText="NSB - Neusiedl am See" w:value="NSB - Neusiedl am See"/>
              </w:dropDownList>
            </w:sdtPr>
            <w:sdtContent>
              <w:p w14:paraId="088CDC6F" w14:textId="77777777" w:rsidR="00811A9E" w:rsidRDefault="00811A9E" w:rsidP="002F7F60">
                <w:pPr>
                  <w:rPr>
                    <w:sz w:val="20"/>
                    <w:szCs w:val="20"/>
                  </w:rPr>
                </w:pPr>
                <w:r w:rsidRPr="00B33532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  <w:p w14:paraId="1EF138E3" w14:textId="77777777" w:rsidR="00811A9E" w:rsidRDefault="00811A9E" w:rsidP="002F7F60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sdt>
            <w:sdtPr>
              <w:rPr>
                <w:sz w:val="20"/>
                <w:szCs w:val="20"/>
              </w:rPr>
              <w:alias w:val="Zugart auswählen"/>
              <w:tag w:val="Zugart auswählen"/>
              <w:id w:val="464395922"/>
              <w:placeholder>
                <w:docPart w:val="66FFC0A2626F410B84FF8B9C19D3AD3E"/>
              </w:placeholder>
              <w:showingPlcHdr/>
              <w:dropDownList>
                <w:listItem w:value="Wählen Sie ein Element aus."/>
                <w:listItem w:displayText="Lokzug" w:value="Lokzug"/>
                <w:listItem w:displayText="Personenzuzg" w:value="Personenzuzg"/>
                <w:listItem w:displayText="Güterzug" w:value="Güterzug"/>
                <w:listItem w:displayText="Leerpersonenzug" w:value="Leerpersonenzug"/>
              </w:dropDownList>
            </w:sdtPr>
            <w:sdtContent>
              <w:p w14:paraId="27201689" w14:textId="77777777" w:rsidR="00811A9E" w:rsidRDefault="00811A9E" w:rsidP="002F7F60">
                <w:pPr>
                  <w:rPr>
                    <w:sz w:val="20"/>
                    <w:szCs w:val="20"/>
                  </w:rPr>
                </w:pPr>
                <w:r w:rsidRPr="00B33532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  <w:p w14:paraId="150D56D8" w14:textId="77777777" w:rsidR="00811A9E" w:rsidRDefault="00811A9E" w:rsidP="002F7F60">
            <w:pPr>
              <w:rPr>
                <w:sz w:val="20"/>
                <w:szCs w:val="20"/>
              </w:rPr>
            </w:pPr>
          </w:p>
        </w:tc>
      </w:tr>
      <w:tr w:rsidR="00811A9E" w14:paraId="0BB4B2E3" w14:textId="77777777" w:rsidTr="006E2DED">
        <w:tc>
          <w:tcPr>
            <w:tcW w:w="3539" w:type="dxa"/>
          </w:tcPr>
          <w:p w14:paraId="38206527" w14:textId="77777777" w:rsidR="00811A9E" w:rsidRDefault="00811A9E" w:rsidP="002F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 (zB Weiterführung zu bestimmten Punkt der Strecke/Haltestelle/Anschlussbahn)</w:t>
            </w:r>
          </w:p>
        </w:tc>
        <w:tc>
          <w:tcPr>
            <w:tcW w:w="7062" w:type="dxa"/>
            <w:gridSpan w:val="2"/>
          </w:tcPr>
          <w:p w14:paraId="4DD551EC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11A9E" w14:paraId="72E67F2F" w14:textId="77777777" w:rsidTr="006E2DED">
        <w:tc>
          <w:tcPr>
            <w:tcW w:w="3539" w:type="dxa"/>
          </w:tcPr>
          <w:p w14:paraId="2E3F7460" w14:textId="77777777" w:rsidR="00811A9E" w:rsidRDefault="00811A9E" w:rsidP="002F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Gewünschte Halte (Betriebsstelle)</w:t>
            </w:r>
          </w:p>
        </w:tc>
        <w:tc>
          <w:tcPr>
            <w:tcW w:w="3526" w:type="dxa"/>
          </w:tcPr>
          <w:p w14:paraId="53604C68" w14:textId="77777777" w:rsidR="00811A9E" w:rsidRDefault="00811A9E" w:rsidP="002F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Gewünschte Haltedauer</w:t>
            </w:r>
          </w:p>
        </w:tc>
        <w:tc>
          <w:tcPr>
            <w:tcW w:w="3536" w:type="dxa"/>
          </w:tcPr>
          <w:p w14:paraId="30602133" w14:textId="77777777" w:rsidR="00811A9E" w:rsidRDefault="00811A9E" w:rsidP="002F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Haltegrund (zB Fahrgastwechsel/technischer Halt/Tfz Wechsel usw.)</w:t>
            </w:r>
          </w:p>
        </w:tc>
      </w:tr>
      <w:tr w:rsidR="00811A9E" w14:paraId="55332A26" w14:textId="77777777" w:rsidTr="006E2DED">
        <w:tc>
          <w:tcPr>
            <w:tcW w:w="3539" w:type="dxa"/>
          </w:tcPr>
          <w:p w14:paraId="0FAA303A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0F08E82E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63BFEEA5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11A9E" w14:paraId="445A3263" w14:textId="77777777" w:rsidTr="006E2DED">
        <w:tc>
          <w:tcPr>
            <w:tcW w:w="3539" w:type="dxa"/>
          </w:tcPr>
          <w:p w14:paraId="26E4D776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342A93AC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6070041A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11A9E" w14:paraId="4EB073DE" w14:textId="77777777" w:rsidTr="006E2DED">
        <w:tc>
          <w:tcPr>
            <w:tcW w:w="3539" w:type="dxa"/>
          </w:tcPr>
          <w:p w14:paraId="534BCABE" w14:textId="382DFF20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E70DFB">
              <w:rPr>
                <w:rFonts w:cs="Arial"/>
                <w:sz w:val="20"/>
                <w:szCs w:val="20"/>
              </w:rPr>
              <w:t> </w:t>
            </w:r>
            <w:r w:rsidR="00E70DFB">
              <w:rPr>
                <w:rFonts w:cs="Arial"/>
                <w:sz w:val="20"/>
                <w:szCs w:val="20"/>
              </w:rPr>
              <w:t> </w:t>
            </w:r>
            <w:r w:rsidR="00E70DFB">
              <w:rPr>
                <w:rFonts w:cs="Arial"/>
                <w:sz w:val="20"/>
                <w:szCs w:val="20"/>
              </w:rPr>
              <w:t> </w:t>
            </w:r>
            <w:r w:rsidR="00E70DFB">
              <w:rPr>
                <w:rFonts w:cs="Arial"/>
                <w:sz w:val="20"/>
                <w:szCs w:val="20"/>
              </w:rPr>
              <w:t> </w:t>
            </w:r>
            <w:r w:rsidR="00E70DFB">
              <w:rPr>
                <w:rFonts w:cs="Arial"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1DADBF81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2D988198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11A9E" w14:paraId="0D10D7C4" w14:textId="77777777" w:rsidTr="006E2DED">
        <w:tc>
          <w:tcPr>
            <w:tcW w:w="3539" w:type="dxa"/>
          </w:tcPr>
          <w:p w14:paraId="6259E8B5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2E415886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1BEDCE52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11A9E" w14:paraId="08439F5B" w14:textId="77777777" w:rsidTr="006E2DED">
        <w:tc>
          <w:tcPr>
            <w:tcW w:w="3539" w:type="dxa"/>
          </w:tcPr>
          <w:p w14:paraId="5A32219D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504072B4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537D4818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11A9E" w14:paraId="3C4ADE0F" w14:textId="77777777" w:rsidTr="006E2DED">
        <w:tc>
          <w:tcPr>
            <w:tcW w:w="3539" w:type="dxa"/>
          </w:tcPr>
          <w:p w14:paraId="25452959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694FF327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3B30055F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11A9E" w14:paraId="4EE8136B" w14:textId="77777777" w:rsidTr="006E2DED">
        <w:tc>
          <w:tcPr>
            <w:tcW w:w="3539" w:type="dxa"/>
          </w:tcPr>
          <w:p w14:paraId="1F35C968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6D7C5A18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56993737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11A9E" w14:paraId="13A4E519" w14:textId="77777777" w:rsidTr="006E2DED">
        <w:tc>
          <w:tcPr>
            <w:tcW w:w="3539" w:type="dxa"/>
          </w:tcPr>
          <w:p w14:paraId="383DD2ED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</w:tcPr>
          <w:p w14:paraId="36D1ACE2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Minuten</w:t>
            </w:r>
          </w:p>
        </w:tc>
        <w:tc>
          <w:tcPr>
            <w:tcW w:w="3536" w:type="dxa"/>
          </w:tcPr>
          <w:p w14:paraId="24E22B53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11A9E" w14:paraId="20BD7CE1" w14:textId="77777777" w:rsidTr="006E2DED">
        <w:tc>
          <w:tcPr>
            <w:tcW w:w="10601" w:type="dxa"/>
            <w:gridSpan w:val="3"/>
          </w:tcPr>
          <w:p w14:paraId="63CBE92E" w14:textId="77777777" w:rsidR="00811A9E" w:rsidRDefault="00811A9E" w:rsidP="002F7F60">
            <w:pPr>
              <w:rPr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Halte in allen Bahnhöfen/Haltestellen zwischen Ausgangs- und Zielbahnhof</w:t>
            </w:r>
          </w:p>
        </w:tc>
      </w:tr>
      <w:tr w:rsidR="00811A9E" w14:paraId="739F39E3" w14:textId="77777777" w:rsidTr="006E2DED">
        <w:tc>
          <w:tcPr>
            <w:tcW w:w="3539" w:type="dxa"/>
          </w:tcPr>
          <w:p w14:paraId="206C7E2F" w14:textId="77777777" w:rsidR="00811A9E" w:rsidRPr="00B77276" w:rsidRDefault="00811A9E" w:rsidP="002F7F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Sonstige Bemerkungen (zB gewünschte Anschlusszüge, Lokwechsel, stürzen usw.)</w:t>
            </w:r>
          </w:p>
        </w:tc>
        <w:tc>
          <w:tcPr>
            <w:tcW w:w="7062" w:type="dxa"/>
            <w:gridSpan w:val="2"/>
          </w:tcPr>
          <w:p w14:paraId="7D319E9F" w14:textId="77777777" w:rsidR="00811A9E" w:rsidRPr="00B77276" w:rsidRDefault="00811A9E" w:rsidP="002F7F60">
            <w:pPr>
              <w:rPr>
                <w:rFonts w:cs="Arial"/>
                <w:sz w:val="20"/>
                <w:szCs w:val="20"/>
              </w:rPr>
            </w:pPr>
            <w:r w:rsidRPr="00B7727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72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7276">
              <w:rPr>
                <w:rFonts w:cs="Arial"/>
                <w:sz w:val="20"/>
                <w:szCs w:val="20"/>
              </w:rPr>
            </w:r>
            <w:r w:rsidRPr="00B77276">
              <w:rPr>
                <w:rFonts w:cs="Arial"/>
                <w:sz w:val="20"/>
                <w:szCs w:val="20"/>
              </w:rPr>
              <w:fldChar w:fldCharType="separate"/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noProof/>
                <w:sz w:val="20"/>
                <w:szCs w:val="20"/>
              </w:rPr>
              <w:t> </w:t>
            </w:r>
            <w:r w:rsidRPr="00B772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7F84167" w14:textId="439C0355" w:rsidR="00E55138" w:rsidRDefault="00E55138" w:rsidP="00440CA7">
      <w:pPr>
        <w:rPr>
          <w:sz w:val="20"/>
          <w:szCs w:val="20"/>
        </w:rPr>
      </w:pPr>
    </w:p>
    <w:p w14:paraId="53389D4F" w14:textId="77777777" w:rsidR="006E2DED" w:rsidRDefault="006E2DED" w:rsidP="00440CA7">
      <w:pPr>
        <w:rPr>
          <w:sz w:val="20"/>
          <w:szCs w:val="20"/>
        </w:rPr>
      </w:pPr>
    </w:p>
    <w:p w14:paraId="4FF6910D" w14:textId="77777777" w:rsidR="00B66436" w:rsidRDefault="00B66436" w:rsidP="00440CA7">
      <w:pPr>
        <w:rPr>
          <w:sz w:val="20"/>
          <w:szCs w:val="20"/>
        </w:rPr>
      </w:pPr>
    </w:p>
    <w:p w14:paraId="59C783AE" w14:textId="1FEBFAFB" w:rsidR="00E70DFB" w:rsidRDefault="00E70DFB" w:rsidP="00E70DFB">
      <w:pPr>
        <w:ind w:left="708"/>
        <w:rPr>
          <w:sz w:val="20"/>
          <w:szCs w:val="20"/>
        </w:rPr>
      </w:pPr>
      <w:r w:rsidRPr="00B77276">
        <w:rPr>
          <w:rFonts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77276">
        <w:rPr>
          <w:rFonts w:cs="Arial"/>
          <w:sz w:val="20"/>
          <w:szCs w:val="20"/>
        </w:rPr>
        <w:instrText xml:space="preserve"> FORMTEXT </w:instrText>
      </w:r>
      <w:r w:rsidRPr="00B77276">
        <w:rPr>
          <w:rFonts w:cs="Arial"/>
          <w:sz w:val="20"/>
          <w:szCs w:val="20"/>
        </w:rPr>
      </w:r>
      <w:r w:rsidRPr="00B77276">
        <w:rPr>
          <w:rFonts w:cs="Arial"/>
          <w:sz w:val="20"/>
          <w:szCs w:val="20"/>
        </w:rPr>
        <w:fldChar w:fldCharType="separate"/>
      </w:r>
      <w:r w:rsidRPr="00B77276">
        <w:rPr>
          <w:rFonts w:cs="Arial"/>
          <w:noProof/>
          <w:sz w:val="20"/>
          <w:szCs w:val="20"/>
        </w:rPr>
        <w:t> </w:t>
      </w:r>
      <w:r w:rsidRPr="00B77276">
        <w:rPr>
          <w:rFonts w:cs="Arial"/>
          <w:noProof/>
          <w:sz w:val="20"/>
          <w:szCs w:val="20"/>
        </w:rPr>
        <w:t> </w:t>
      </w:r>
      <w:r w:rsidRPr="00B77276">
        <w:rPr>
          <w:rFonts w:cs="Arial"/>
          <w:noProof/>
          <w:sz w:val="20"/>
          <w:szCs w:val="20"/>
        </w:rPr>
        <w:t> </w:t>
      </w:r>
      <w:r w:rsidRPr="00B77276">
        <w:rPr>
          <w:rFonts w:cs="Arial"/>
          <w:noProof/>
          <w:sz w:val="20"/>
          <w:szCs w:val="20"/>
        </w:rPr>
        <w:t> </w:t>
      </w:r>
      <w:r w:rsidRPr="00B77276">
        <w:rPr>
          <w:rFonts w:cs="Arial"/>
          <w:noProof/>
          <w:sz w:val="20"/>
          <w:szCs w:val="20"/>
        </w:rPr>
        <w:t> </w:t>
      </w:r>
      <w:r w:rsidRPr="00B77276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B77276">
        <w:rPr>
          <w:rFonts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77276">
        <w:rPr>
          <w:rFonts w:cs="Arial"/>
          <w:sz w:val="20"/>
          <w:szCs w:val="20"/>
        </w:rPr>
        <w:instrText xml:space="preserve"> FORMTEXT </w:instrText>
      </w:r>
      <w:r w:rsidRPr="00B77276">
        <w:rPr>
          <w:rFonts w:cs="Arial"/>
          <w:sz w:val="20"/>
          <w:szCs w:val="20"/>
        </w:rPr>
      </w:r>
      <w:r w:rsidRPr="00B77276">
        <w:rPr>
          <w:rFonts w:cs="Arial"/>
          <w:sz w:val="20"/>
          <w:szCs w:val="20"/>
        </w:rPr>
        <w:fldChar w:fldCharType="separate"/>
      </w:r>
      <w:r w:rsidRPr="00B77276">
        <w:rPr>
          <w:rFonts w:cs="Arial"/>
          <w:noProof/>
          <w:sz w:val="20"/>
          <w:szCs w:val="20"/>
        </w:rPr>
        <w:t> </w:t>
      </w:r>
      <w:r w:rsidRPr="00B77276">
        <w:rPr>
          <w:rFonts w:cs="Arial"/>
          <w:noProof/>
          <w:sz w:val="20"/>
          <w:szCs w:val="20"/>
        </w:rPr>
        <w:t> </w:t>
      </w:r>
      <w:r w:rsidRPr="00B77276">
        <w:rPr>
          <w:rFonts w:cs="Arial"/>
          <w:noProof/>
          <w:sz w:val="20"/>
          <w:szCs w:val="20"/>
        </w:rPr>
        <w:t> </w:t>
      </w:r>
      <w:r w:rsidRPr="00B77276">
        <w:rPr>
          <w:rFonts w:cs="Arial"/>
          <w:noProof/>
          <w:sz w:val="20"/>
          <w:szCs w:val="20"/>
        </w:rPr>
        <w:t> </w:t>
      </w:r>
      <w:r w:rsidRPr="00B77276">
        <w:rPr>
          <w:rFonts w:cs="Arial"/>
          <w:noProof/>
          <w:sz w:val="20"/>
          <w:szCs w:val="20"/>
        </w:rPr>
        <w:t> </w:t>
      </w:r>
      <w:r w:rsidRPr="00B77276">
        <w:rPr>
          <w:rFonts w:cs="Arial"/>
          <w:sz w:val="20"/>
          <w:szCs w:val="20"/>
        </w:rPr>
        <w:fldChar w:fldCharType="end"/>
      </w:r>
    </w:p>
    <w:p w14:paraId="5E551815" w14:textId="77777777" w:rsidR="00CB4258" w:rsidRDefault="00CB4258" w:rsidP="00440CA7">
      <w:pPr>
        <w:rPr>
          <w:sz w:val="20"/>
          <w:szCs w:val="20"/>
        </w:rPr>
      </w:pPr>
    </w:p>
    <w:p w14:paraId="0189B5F9" w14:textId="77777777" w:rsidR="00CB4258" w:rsidRDefault="00CB4258" w:rsidP="00440CA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B545" wp14:editId="1A5CEBD7">
                <wp:simplePos x="0" y="0"/>
                <wp:positionH relativeFrom="column">
                  <wp:posOffset>4031284</wp:posOffset>
                </wp:positionH>
                <wp:positionV relativeFrom="paragraph">
                  <wp:posOffset>6985</wp:posOffset>
                </wp:positionV>
                <wp:extent cx="2400300" cy="4445"/>
                <wp:effectExtent l="0" t="0" r="19050" b="3365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876FB" id="Gerader Verbinde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.55pt" to="506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4D6D" wp14:editId="473742E3">
                <wp:simplePos x="0" y="0"/>
                <wp:positionH relativeFrom="column">
                  <wp:posOffset>342900</wp:posOffset>
                </wp:positionH>
                <wp:positionV relativeFrom="paragraph">
                  <wp:posOffset>11429</wp:posOffset>
                </wp:positionV>
                <wp:extent cx="2400300" cy="4445"/>
                <wp:effectExtent l="0" t="0" r="19050" b="3365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959FA" id="Gerader Verbinde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.9pt" to="3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1B16CADB" w14:textId="77777777" w:rsidR="00CB4258" w:rsidRDefault="00CB4258" w:rsidP="00CB4258">
      <w:pPr>
        <w:rPr>
          <w:sz w:val="20"/>
          <w:szCs w:val="20"/>
        </w:rPr>
      </w:pPr>
      <w:r>
        <w:rPr>
          <w:sz w:val="20"/>
          <w:szCs w:val="20"/>
        </w:rPr>
        <w:t xml:space="preserve">            Datum, Unterschrift (Name Blockschrift)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Datum</w:t>
      </w:r>
      <w:proofErr w:type="gramEnd"/>
      <w:r>
        <w:rPr>
          <w:sz w:val="20"/>
          <w:szCs w:val="20"/>
        </w:rPr>
        <w:t>, Unterschrift (Name Blockschrift)</w:t>
      </w:r>
    </w:p>
    <w:sectPr w:rsidR="00CB4258" w:rsidSect="00135BDE">
      <w:headerReference w:type="default" r:id="rId7"/>
      <w:footerReference w:type="default" r:id="rId8"/>
      <w:pgSz w:w="11906" w:h="16838"/>
      <w:pgMar w:top="1417" w:right="424" w:bottom="1134" w:left="851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670E" w14:textId="77777777" w:rsidR="00187EAB" w:rsidRDefault="00187EAB" w:rsidP="00440CA7">
      <w:r>
        <w:separator/>
      </w:r>
    </w:p>
  </w:endnote>
  <w:endnote w:type="continuationSeparator" w:id="0">
    <w:p w14:paraId="3E9EACBD" w14:textId="77777777" w:rsidR="00187EAB" w:rsidRDefault="00187EAB" w:rsidP="0044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91D91" w14:textId="2CEF338B" w:rsidR="00187EAB" w:rsidRPr="00440CA7" w:rsidRDefault="00187EAB" w:rsidP="00135BDE">
    <w:pPr>
      <w:pStyle w:val="Fuzeile"/>
      <w:pBdr>
        <w:top w:val="single" w:sz="8" w:space="1" w:color="000000" w:themeColor="text1"/>
      </w:pBdr>
      <w:tabs>
        <w:tab w:val="clear" w:pos="4536"/>
        <w:tab w:val="clear" w:pos="9072"/>
        <w:tab w:val="center" w:pos="5103"/>
        <w:tab w:val="right" w:pos="10631"/>
      </w:tabs>
      <w:rPr>
        <w:rFonts w:ascii="Arial" w:hAnsi="Arial" w:cs="Arial"/>
        <w:sz w:val="18"/>
      </w:rPr>
    </w:pPr>
    <w:r w:rsidRPr="00440CA7">
      <w:rPr>
        <w:rFonts w:ascii="Arial" w:hAnsi="Arial" w:cs="Arial"/>
        <w:sz w:val="18"/>
        <w:szCs w:val="18"/>
      </w:rPr>
      <w:t>© Raaberbahn</w:t>
    </w:r>
    <w:r w:rsidRPr="00440CA7">
      <w:rPr>
        <w:rFonts w:ascii="Arial" w:hAnsi="Arial" w:cs="Arial"/>
        <w:sz w:val="18"/>
        <w:szCs w:val="18"/>
      </w:rPr>
      <w:tab/>
    </w:r>
    <w:r w:rsidRPr="00440CA7">
      <w:rPr>
        <w:rFonts w:ascii="Arial" w:hAnsi="Arial" w:cs="Arial"/>
        <w:sz w:val="18"/>
        <w:szCs w:val="18"/>
      </w:rPr>
      <w:fldChar w:fldCharType="begin"/>
    </w:r>
    <w:r w:rsidRPr="00440CA7">
      <w:rPr>
        <w:rFonts w:ascii="Arial" w:hAnsi="Arial" w:cs="Arial"/>
        <w:sz w:val="18"/>
        <w:szCs w:val="18"/>
      </w:rPr>
      <w:instrText xml:space="preserve"> FILENAME  \* MERGEFORMAT </w:instrText>
    </w:r>
    <w:r w:rsidRPr="00440CA7">
      <w:rPr>
        <w:rFonts w:ascii="Arial" w:hAnsi="Arial" w:cs="Arial"/>
        <w:sz w:val="18"/>
        <w:szCs w:val="18"/>
      </w:rPr>
      <w:fldChar w:fldCharType="separate"/>
    </w:r>
    <w:r w:rsidR="006E2DED">
      <w:rPr>
        <w:rFonts w:ascii="Arial" w:hAnsi="Arial" w:cs="Arial"/>
        <w:noProof/>
        <w:sz w:val="18"/>
        <w:szCs w:val="18"/>
      </w:rPr>
      <w:t>FB_Trassenbestellformular_RB</w:t>
    </w:r>
    <w:r w:rsidRPr="00440CA7">
      <w:rPr>
        <w:rFonts w:ascii="Arial" w:hAnsi="Arial" w:cs="Arial"/>
        <w:noProof/>
        <w:sz w:val="18"/>
        <w:szCs w:val="18"/>
      </w:rPr>
      <w:fldChar w:fldCharType="end"/>
    </w:r>
    <w:r w:rsidRPr="00440CA7">
      <w:rPr>
        <w:rFonts w:ascii="Arial" w:hAnsi="Arial" w:cs="Arial"/>
        <w:sz w:val="18"/>
      </w:rPr>
      <w:tab/>
    </w:r>
    <w:r w:rsidRPr="00440CA7">
      <w:rPr>
        <w:rFonts w:ascii="Arial" w:hAnsi="Arial" w:cs="Arial"/>
        <w:sz w:val="18"/>
        <w:szCs w:val="18"/>
      </w:rPr>
      <w:t xml:space="preserve">- </w:t>
    </w:r>
    <w:r w:rsidRPr="00440CA7">
      <w:rPr>
        <w:rFonts w:ascii="Arial" w:hAnsi="Arial" w:cs="Arial"/>
        <w:sz w:val="18"/>
        <w:szCs w:val="18"/>
      </w:rPr>
      <w:fldChar w:fldCharType="begin"/>
    </w:r>
    <w:r w:rsidRPr="00440CA7">
      <w:rPr>
        <w:rFonts w:ascii="Arial" w:hAnsi="Arial" w:cs="Arial"/>
        <w:sz w:val="18"/>
        <w:szCs w:val="18"/>
      </w:rPr>
      <w:instrText xml:space="preserve"> PAGE  \* MERGEFORMAT </w:instrText>
    </w:r>
    <w:r w:rsidRPr="00440CA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9</w:t>
    </w:r>
    <w:r w:rsidRPr="00440CA7">
      <w:rPr>
        <w:rFonts w:ascii="Arial" w:hAnsi="Arial" w:cs="Arial"/>
        <w:noProof/>
        <w:sz w:val="18"/>
        <w:szCs w:val="18"/>
      </w:rPr>
      <w:fldChar w:fldCharType="end"/>
    </w:r>
    <w:r w:rsidRPr="00440CA7">
      <w:rPr>
        <w:rFonts w:ascii="Arial" w:hAnsi="Arial" w:cs="Arial"/>
        <w:sz w:val="18"/>
        <w:szCs w:val="18"/>
      </w:rPr>
      <w:t xml:space="preserve"> / </w:t>
    </w:r>
    <w:r w:rsidRPr="00440CA7">
      <w:rPr>
        <w:rFonts w:ascii="Arial" w:hAnsi="Arial" w:cs="Arial"/>
        <w:sz w:val="18"/>
        <w:szCs w:val="18"/>
      </w:rPr>
      <w:fldChar w:fldCharType="begin"/>
    </w:r>
    <w:r w:rsidRPr="00440CA7">
      <w:rPr>
        <w:rFonts w:ascii="Arial" w:hAnsi="Arial" w:cs="Arial"/>
        <w:sz w:val="18"/>
        <w:szCs w:val="18"/>
      </w:rPr>
      <w:instrText xml:space="preserve"> NUMPAGES  \* MERGEFORMAT </w:instrText>
    </w:r>
    <w:r w:rsidRPr="00440CA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9</w:t>
    </w:r>
    <w:r w:rsidRPr="00440CA7">
      <w:rPr>
        <w:rFonts w:ascii="Arial" w:hAnsi="Arial" w:cs="Arial"/>
        <w:noProof/>
        <w:sz w:val="18"/>
        <w:szCs w:val="18"/>
      </w:rPr>
      <w:fldChar w:fldCharType="end"/>
    </w:r>
    <w:r w:rsidRPr="00440CA7">
      <w:rPr>
        <w:rFonts w:ascii="Arial" w:hAnsi="Arial" w:cs="Arial"/>
        <w:noProof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0E6AB" w14:textId="77777777" w:rsidR="00187EAB" w:rsidRDefault="00187EAB" w:rsidP="00440CA7">
      <w:r>
        <w:separator/>
      </w:r>
    </w:p>
  </w:footnote>
  <w:footnote w:type="continuationSeparator" w:id="0">
    <w:p w14:paraId="5F8E8072" w14:textId="77777777" w:rsidR="00187EAB" w:rsidRDefault="00187EAB" w:rsidP="0044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01" w:type="dxa"/>
      <w:tblInd w:w="2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513"/>
      <w:gridCol w:w="708"/>
      <w:gridCol w:w="820"/>
    </w:tblGrid>
    <w:tr w:rsidR="00187EAB" w:rsidRPr="005472E5" w14:paraId="1050970B" w14:textId="77777777" w:rsidTr="00135BDE">
      <w:trPr>
        <w:cantSplit/>
        <w:trHeight w:val="278"/>
      </w:trPr>
      <w:tc>
        <w:tcPr>
          <w:tcW w:w="1560" w:type="dxa"/>
          <w:vMerge w:val="restart"/>
          <w:vAlign w:val="center"/>
        </w:tcPr>
        <w:p w14:paraId="36D82313" w14:textId="77777777" w:rsidR="00187EAB" w:rsidRPr="005472E5" w:rsidRDefault="00187EAB" w:rsidP="00440CA7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  <w:lang w:eastAsia="de-DE"/>
            </w:rPr>
            <w:drawing>
              <wp:inline distT="0" distB="0" distL="0" distR="0" wp14:anchorId="178BC3A0" wp14:editId="67DC9EF9">
                <wp:extent cx="689933" cy="718598"/>
                <wp:effectExtent l="0" t="0" r="0" b="571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ysev_szines_emblem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936" cy="727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1CC6501E" w14:textId="77777777" w:rsidR="00187EAB" w:rsidRPr="00440CA7" w:rsidRDefault="00187EAB" w:rsidP="00440CA7">
          <w:pPr>
            <w:pStyle w:val="Kopf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Formblatt</w:t>
          </w:r>
        </w:p>
      </w:tc>
      <w:tc>
        <w:tcPr>
          <w:tcW w:w="708" w:type="dxa"/>
          <w:vMerge w:val="restart"/>
          <w:shd w:val="clear" w:color="auto" w:fill="auto"/>
          <w:vAlign w:val="center"/>
        </w:tcPr>
        <w:p w14:paraId="7EFC5BEC" w14:textId="77777777" w:rsidR="00187EAB" w:rsidRPr="00440CA7" w:rsidRDefault="00187EAB" w:rsidP="00440CA7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440CA7">
            <w:rPr>
              <w:rFonts w:ascii="Arial" w:hAnsi="Arial" w:cs="Arial"/>
              <w:sz w:val="16"/>
              <w:szCs w:val="16"/>
            </w:rPr>
            <w:t>Version</w:t>
          </w:r>
        </w:p>
      </w:tc>
      <w:tc>
        <w:tcPr>
          <w:tcW w:w="820" w:type="dxa"/>
          <w:vMerge w:val="restart"/>
          <w:shd w:val="clear" w:color="auto" w:fill="auto"/>
          <w:vAlign w:val="center"/>
        </w:tcPr>
        <w:p w14:paraId="325F6273" w14:textId="77777777" w:rsidR="00187EAB" w:rsidRPr="00440CA7" w:rsidRDefault="00187EAB" w:rsidP="0048250A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05</w:t>
          </w:r>
        </w:p>
      </w:tc>
    </w:tr>
    <w:tr w:rsidR="00187EAB" w:rsidRPr="005472E5" w14:paraId="5FAB42DB" w14:textId="77777777" w:rsidTr="00135BDE">
      <w:trPr>
        <w:cantSplit/>
        <w:trHeight w:val="312"/>
      </w:trPr>
      <w:tc>
        <w:tcPr>
          <w:tcW w:w="1560" w:type="dxa"/>
          <w:vMerge/>
          <w:vAlign w:val="center"/>
        </w:tcPr>
        <w:p w14:paraId="7EBF3C7C" w14:textId="77777777" w:rsidR="00187EAB" w:rsidRPr="005472E5" w:rsidRDefault="00187EAB" w:rsidP="00440CA7">
          <w:pPr>
            <w:pStyle w:val="Kopfzeile"/>
            <w:jc w:val="center"/>
            <w:rPr>
              <w:rFonts w:cs="Arial"/>
              <w:noProof/>
            </w:rPr>
          </w:pPr>
        </w:p>
      </w:tc>
      <w:tc>
        <w:tcPr>
          <w:tcW w:w="7513" w:type="dxa"/>
          <w:vMerge w:val="restart"/>
          <w:vAlign w:val="center"/>
        </w:tcPr>
        <w:p w14:paraId="098069CB" w14:textId="77777777" w:rsidR="00187EAB" w:rsidRPr="00440CA7" w:rsidRDefault="00187EAB" w:rsidP="00B349B9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8"/>
            </w:rPr>
            <w:t>Trassenbestellformular</w:t>
          </w:r>
        </w:p>
      </w:tc>
      <w:tc>
        <w:tcPr>
          <w:tcW w:w="708" w:type="dxa"/>
          <w:vMerge/>
          <w:shd w:val="clear" w:color="auto" w:fill="auto"/>
          <w:vAlign w:val="center"/>
        </w:tcPr>
        <w:p w14:paraId="1E675742" w14:textId="77777777" w:rsidR="00187EAB" w:rsidRPr="00440CA7" w:rsidRDefault="00187EAB" w:rsidP="00440CA7">
          <w:pPr>
            <w:pStyle w:val="Kopf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20" w:type="dxa"/>
          <w:vMerge/>
          <w:shd w:val="clear" w:color="auto" w:fill="auto"/>
          <w:vAlign w:val="center"/>
        </w:tcPr>
        <w:p w14:paraId="7D8B2F87" w14:textId="77777777" w:rsidR="00187EAB" w:rsidRPr="00440CA7" w:rsidRDefault="00187EAB" w:rsidP="00440CA7">
          <w:pPr>
            <w:pStyle w:val="Kopfzeile"/>
            <w:jc w:val="center"/>
            <w:rPr>
              <w:rFonts w:ascii="Arial" w:hAnsi="Arial" w:cs="Arial"/>
            </w:rPr>
          </w:pPr>
        </w:p>
      </w:tc>
    </w:tr>
    <w:tr w:rsidR="00187EAB" w:rsidRPr="005472E5" w14:paraId="0AD6F940" w14:textId="77777777" w:rsidTr="00135BDE">
      <w:trPr>
        <w:cantSplit/>
        <w:trHeight w:val="560"/>
      </w:trPr>
      <w:tc>
        <w:tcPr>
          <w:tcW w:w="1560" w:type="dxa"/>
          <w:vMerge/>
          <w:vAlign w:val="center"/>
        </w:tcPr>
        <w:p w14:paraId="4830AC4A" w14:textId="77777777" w:rsidR="00187EAB" w:rsidRPr="005472E5" w:rsidRDefault="00187EAB" w:rsidP="00440CA7">
          <w:pPr>
            <w:pStyle w:val="Kopfzeile"/>
            <w:jc w:val="center"/>
            <w:rPr>
              <w:rFonts w:cs="Arial"/>
            </w:rPr>
          </w:pPr>
        </w:p>
      </w:tc>
      <w:tc>
        <w:tcPr>
          <w:tcW w:w="7513" w:type="dxa"/>
          <w:vMerge/>
          <w:vAlign w:val="center"/>
        </w:tcPr>
        <w:p w14:paraId="0E4E7FD5" w14:textId="77777777" w:rsidR="00187EAB" w:rsidRPr="00440CA7" w:rsidRDefault="00187EAB" w:rsidP="00440CA7">
          <w:pPr>
            <w:pStyle w:val="Kopfzeile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1528" w:type="dxa"/>
          <w:gridSpan w:val="2"/>
          <w:shd w:val="clear" w:color="auto" w:fill="auto"/>
          <w:vAlign w:val="center"/>
        </w:tcPr>
        <w:p w14:paraId="748AC5E6" w14:textId="77777777" w:rsidR="00187EAB" w:rsidRPr="00440CA7" w:rsidRDefault="00187EAB" w:rsidP="00B349B9">
          <w:pPr>
            <w:pStyle w:val="Kopfzeile"/>
            <w:tabs>
              <w:tab w:val="left" w:pos="355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40CA7">
            <w:rPr>
              <w:rFonts w:ascii="Arial" w:hAnsi="Arial" w:cs="Arial"/>
              <w:sz w:val="18"/>
              <w:szCs w:val="18"/>
            </w:rPr>
            <w:t>202</w:t>
          </w:r>
          <w:r>
            <w:rPr>
              <w:rFonts w:ascii="Arial" w:hAnsi="Arial" w:cs="Arial"/>
              <w:sz w:val="18"/>
              <w:szCs w:val="18"/>
            </w:rPr>
            <w:t>4.04.02</w:t>
          </w:r>
        </w:p>
      </w:tc>
    </w:tr>
  </w:tbl>
  <w:p w14:paraId="7424C6EA" w14:textId="77777777" w:rsidR="00187EAB" w:rsidRDefault="00187EAB" w:rsidP="00187EAB">
    <w:pPr>
      <w:pStyle w:val="Kopfzeile"/>
      <w:tabs>
        <w:tab w:val="clear" w:pos="4536"/>
        <w:tab w:val="clear" w:pos="9072"/>
        <w:tab w:val="left" w:pos="9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44D"/>
    <w:multiLevelType w:val="singleLevel"/>
    <w:tmpl w:val="3FA278E4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" w15:restartNumberingAfterBreak="0">
    <w:nsid w:val="0EFC7E2E"/>
    <w:multiLevelType w:val="hybridMultilevel"/>
    <w:tmpl w:val="178486D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34B6"/>
    <w:multiLevelType w:val="singleLevel"/>
    <w:tmpl w:val="2F80A8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5150CB"/>
    <w:multiLevelType w:val="singleLevel"/>
    <w:tmpl w:val="7932D8D8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254030E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616F94"/>
    <w:multiLevelType w:val="singleLevel"/>
    <w:tmpl w:val="2F80A8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B1178F4"/>
    <w:multiLevelType w:val="multilevel"/>
    <w:tmpl w:val="F58A30C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2F754D5B"/>
    <w:multiLevelType w:val="hybridMultilevel"/>
    <w:tmpl w:val="FE34AA1E"/>
    <w:lvl w:ilvl="0" w:tplc="BE2C1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0709"/>
    <w:multiLevelType w:val="singleLevel"/>
    <w:tmpl w:val="2F80A8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33F3D3F"/>
    <w:multiLevelType w:val="multilevel"/>
    <w:tmpl w:val="B720CEA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A7"/>
    <w:rsid w:val="00052774"/>
    <w:rsid w:val="00063036"/>
    <w:rsid w:val="000749A1"/>
    <w:rsid w:val="000B208F"/>
    <w:rsid w:val="00113927"/>
    <w:rsid w:val="00135BDE"/>
    <w:rsid w:val="00145855"/>
    <w:rsid w:val="0015321D"/>
    <w:rsid w:val="00187EAB"/>
    <w:rsid w:val="002434EF"/>
    <w:rsid w:val="002A1690"/>
    <w:rsid w:val="002B66D2"/>
    <w:rsid w:val="00321675"/>
    <w:rsid w:val="00332033"/>
    <w:rsid w:val="0033529C"/>
    <w:rsid w:val="003814E7"/>
    <w:rsid w:val="003A2272"/>
    <w:rsid w:val="003A7709"/>
    <w:rsid w:val="003C713F"/>
    <w:rsid w:val="003D18C0"/>
    <w:rsid w:val="003E4341"/>
    <w:rsid w:val="00432618"/>
    <w:rsid w:val="00440CA7"/>
    <w:rsid w:val="0048250A"/>
    <w:rsid w:val="00492EDC"/>
    <w:rsid w:val="004B6F7A"/>
    <w:rsid w:val="004C1F7C"/>
    <w:rsid w:val="00512340"/>
    <w:rsid w:val="005145A7"/>
    <w:rsid w:val="00547FFB"/>
    <w:rsid w:val="00560900"/>
    <w:rsid w:val="005637A0"/>
    <w:rsid w:val="005A01CB"/>
    <w:rsid w:val="005E6B18"/>
    <w:rsid w:val="005F5762"/>
    <w:rsid w:val="00613D62"/>
    <w:rsid w:val="00614137"/>
    <w:rsid w:val="0063392E"/>
    <w:rsid w:val="00637BF4"/>
    <w:rsid w:val="00674B47"/>
    <w:rsid w:val="006E2DED"/>
    <w:rsid w:val="006E61DB"/>
    <w:rsid w:val="006E7B28"/>
    <w:rsid w:val="007D0C9A"/>
    <w:rsid w:val="00811A9E"/>
    <w:rsid w:val="008273F8"/>
    <w:rsid w:val="00873863"/>
    <w:rsid w:val="00885CF0"/>
    <w:rsid w:val="00892132"/>
    <w:rsid w:val="00905DCB"/>
    <w:rsid w:val="00910B9D"/>
    <w:rsid w:val="009A33E9"/>
    <w:rsid w:val="009A390F"/>
    <w:rsid w:val="009D0C1C"/>
    <w:rsid w:val="009E5271"/>
    <w:rsid w:val="00A128EE"/>
    <w:rsid w:val="00A208B0"/>
    <w:rsid w:val="00A53455"/>
    <w:rsid w:val="00A61DA7"/>
    <w:rsid w:val="00A636BB"/>
    <w:rsid w:val="00A828C7"/>
    <w:rsid w:val="00AB4E67"/>
    <w:rsid w:val="00B27453"/>
    <w:rsid w:val="00B349B9"/>
    <w:rsid w:val="00B57EF1"/>
    <w:rsid w:val="00B65861"/>
    <w:rsid w:val="00B66436"/>
    <w:rsid w:val="00B77276"/>
    <w:rsid w:val="00BA5D84"/>
    <w:rsid w:val="00C412FF"/>
    <w:rsid w:val="00C71B2F"/>
    <w:rsid w:val="00C81717"/>
    <w:rsid w:val="00C97190"/>
    <w:rsid w:val="00CB4258"/>
    <w:rsid w:val="00CD38E9"/>
    <w:rsid w:val="00D42DD5"/>
    <w:rsid w:val="00D96D54"/>
    <w:rsid w:val="00DA3BF0"/>
    <w:rsid w:val="00DE09FF"/>
    <w:rsid w:val="00E30291"/>
    <w:rsid w:val="00E408A9"/>
    <w:rsid w:val="00E55138"/>
    <w:rsid w:val="00E57630"/>
    <w:rsid w:val="00E70DFB"/>
    <w:rsid w:val="00E87600"/>
    <w:rsid w:val="00EC7238"/>
    <w:rsid w:val="00F14E04"/>
    <w:rsid w:val="00FB77E0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5F54D"/>
  <w15:chartTrackingRefBased/>
  <w15:docId w15:val="{4425B0D1-34B6-42F1-82FA-6979980F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7238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77276"/>
    <w:pPr>
      <w:keepNext/>
      <w:jc w:val="center"/>
      <w:outlineLvl w:val="0"/>
    </w:pPr>
    <w:rPr>
      <w:rFonts w:ascii="Times New Roman" w:hAnsi="Times New Roman"/>
      <w:b/>
      <w:sz w:val="20"/>
      <w:szCs w:val="20"/>
      <w:lang w:val="hu-HU"/>
    </w:rPr>
  </w:style>
  <w:style w:type="paragraph" w:styleId="berschrift2">
    <w:name w:val="heading 2"/>
    <w:basedOn w:val="Standard"/>
    <w:next w:val="Standard"/>
    <w:link w:val="berschrift2Zchn"/>
    <w:qFormat/>
    <w:rsid w:val="00B77276"/>
    <w:pPr>
      <w:keepNext/>
      <w:ind w:left="113" w:right="113"/>
      <w:jc w:val="center"/>
      <w:outlineLvl w:val="1"/>
    </w:pPr>
    <w:rPr>
      <w:rFonts w:ascii="Times New Roman" w:hAnsi="Times New Roman"/>
      <w:b/>
      <w:sz w:val="20"/>
      <w:szCs w:val="20"/>
      <w:lang w:val="hu-HU"/>
    </w:rPr>
  </w:style>
  <w:style w:type="paragraph" w:styleId="berschrift5">
    <w:name w:val="heading 5"/>
    <w:basedOn w:val="Standard"/>
    <w:next w:val="Standard"/>
    <w:link w:val="berschrift5Zchn"/>
    <w:qFormat/>
    <w:rsid w:val="00B77276"/>
    <w:pPr>
      <w:keepNext/>
      <w:outlineLvl w:val="4"/>
    </w:pPr>
    <w:rPr>
      <w:rFonts w:ascii="Times New Roman" w:hAnsi="Times New Roman"/>
      <w:b/>
      <w:shadow/>
      <w:sz w:val="24"/>
      <w:szCs w:val="20"/>
      <w:lang w:val="hu-H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77276"/>
    <w:rPr>
      <w:rFonts w:ascii="Times New Roman" w:eastAsia="Times New Roman" w:hAnsi="Times New Roman" w:cs="Times New Roman"/>
      <w:b/>
      <w:sz w:val="20"/>
      <w:szCs w:val="20"/>
      <w:lang w:val="hu-HU" w:eastAsia="de-DE"/>
    </w:rPr>
  </w:style>
  <w:style w:type="character" w:customStyle="1" w:styleId="berschrift2Zchn">
    <w:name w:val="Überschrift 2 Zchn"/>
    <w:basedOn w:val="Absatz-Standardschriftart"/>
    <w:link w:val="berschrift2"/>
    <w:rsid w:val="00B77276"/>
    <w:rPr>
      <w:rFonts w:ascii="Times New Roman" w:eastAsia="Times New Roman" w:hAnsi="Times New Roman" w:cs="Times New Roman"/>
      <w:b/>
      <w:sz w:val="20"/>
      <w:szCs w:val="20"/>
      <w:lang w:val="hu-HU" w:eastAsia="de-DE"/>
    </w:rPr>
  </w:style>
  <w:style w:type="character" w:customStyle="1" w:styleId="berschrift5Zchn">
    <w:name w:val="Überschrift 5 Zchn"/>
    <w:basedOn w:val="Absatz-Standardschriftart"/>
    <w:link w:val="berschrift5"/>
    <w:rsid w:val="00B77276"/>
    <w:rPr>
      <w:rFonts w:ascii="Times New Roman" w:eastAsia="Times New Roman" w:hAnsi="Times New Roman" w:cs="Times New Roman"/>
      <w:b/>
      <w:shadow/>
      <w:sz w:val="24"/>
      <w:szCs w:val="20"/>
      <w:lang w:val="hu-HU" w:eastAsia="de-DE"/>
    </w:rPr>
  </w:style>
  <w:style w:type="paragraph" w:styleId="Kopfzeile">
    <w:name w:val="header"/>
    <w:basedOn w:val="Standard"/>
    <w:link w:val="KopfzeileZchn"/>
    <w:unhideWhenUsed/>
    <w:rsid w:val="00440C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440CA7"/>
  </w:style>
  <w:style w:type="paragraph" w:styleId="Fuzeile">
    <w:name w:val="footer"/>
    <w:basedOn w:val="Standard"/>
    <w:link w:val="FuzeileZchn"/>
    <w:unhideWhenUsed/>
    <w:rsid w:val="00440C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40CA7"/>
  </w:style>
  <w:style w:type="paragraph" w:styleId="Textkrper">
    <w:name w:val="Body Text"/>
    <w:basedOn w:val="Standard"/>
    <w:link w:val="TextkrperZchn"/>
    <w:rsid w:val="00B77276"/>
    <w:rPr>
      <w:rFonts w:ascii="Times New Roman" w:hAnsi="Times New Roman"/>
      <w:sz w:val="24"/>
      <w:szCs w:val="20"/>
      <w:lang w:val="hu-HU"/>
    </w:rPr>
  </w:style>
  <w:style w:type="character" w:customStyle="1" w:styleId="TextkrperZchn">
    <w:name w:val="Textkörper Zchn"/>
    <w:basedOn w:val="Absatz-Standardschriftart"/>
    <w:link w:val="Textkrper"/>
    <w:rsid w:val="00B77276"/>
    <w:rPr>
      <w:rFonts w:ascii="Times New Roman" w:eastAsia="Times New Roman" w:hAnsi="Times New Roman" w:cs="Times New Roman"/>
      <w:sz w:val="24"/>
      <w:szCs w:val="20"/>
      <w:lang w:val="hu-HU" w:eastAsia="de-DE"/>
    </w:rPr>
  </w:style>
  <w:style w:type="paragraph" w:customStyle="1" w:styleId="Textkrper31">
    <w:name w:val="Textkörper 31"/>
    <w:basedOn w:val="Standard"/>
    <w:rsid w:val="00B77276"/>
    <w:pPr>
      <w:jc w:val="both"/>
    </w:pPr>
    <w:rPr>
      <w:rFonts w:ascii="Times New Roman" w:hAnsi="Times New Roman"/>
      <w:sz w:val="24"/>
      <w:szCs w:val="20"/>
      <w:lang w:val="hu-HU"/>
    </w:rPr>
  </w:style>
  <w:style w:type="paragraph" w:styleId="Blocktext">
    <w:name w:val="Block Text"/>
    <w:basedOn w:val="Standard"/>
    <w:rsid w:val="00B77276"/>
    <w:pPr>
      <w:tabs>
        <w:tab w:val="left" w:pos="1418"/>
      </w:tabs>
      <w:ind w:left="1418" w:right="425"/>
      <w:jc w:val="both"/>
    </w:pPr>
    <w:rPr>
      <w:rFonts w:ascii="Times New Roman" w:hAnsi="Times New Roman"/>
      <w:sz w:val="24"/>
      <w:szCs w:val="20"/>
      <w:lang w:val="hu-HU"/>
    </w:rPr>
  </w:style>
  <w:style w:type="paragraph" w:styleId="Verzeichnis1">
    <w:name w:val="toc 1"/>
    <w:basedOn w:val="Standard"/>
    <w:next w:val="Standard"/>
    <w:semiHidden/>
    <w:rsid w:val="00B77276"/>
    <w:pPr>
      <w:tabs>
        <w:tab w:val="left" w:pos="1588"/>
        <w:tab w:val="right" w:pos="9923"/>
      </w:tabs>
      <w:spacing w:before="60" w:after="20" w:line="312" w:lineRule="atLeast"/>
      <w:ind w:left="1588" w:hanging="737"/>
      <w:jc w:val="both"/>
    </w:pPr>
    <w:rPr>
      <w:b/>
      <w:szCs w:val="20"/>
    </w:rPr>
  </w:style>
  <w:style w:type="character" w:styleId="Hyperlink">
    <w:name w:val="Hyperlink"/>
    <w:rsid w:val="00B77276"/>
    <w:rPr>
      <w:color w:val="0000FF"/>
      <w:u w:val="single"/>
    </w:rPr>
  </w:style>
  <w:style w:type="paragraph" w:customStyle="1" w:styleId="Formatvorlageberschrift1Arial11ptBlockLinks0cmHngend">
    <w:name w:val="Formatvorlage Überschrift 1 + Arial 11 pt Block Links:  0 cm Hängend:  ..."/>
    <w:basedOn w:val="berschrift1"/>
    <w:rsid w:val="00B77276"/>
    <w:pPr>
      <w:spacing w:before="240" w:after="372" w:line="312" w:lineRule="atLeast"/>
      <w:ind w:left="851" w:hanging="851"/>
      <w:jc w:val="both"/>
    </w:pPr>
    <w:rPr>
      <w:rFonts w:ascii="Arial" w:hAnsi="Arial"/>
      <w:bCs/>
      <w:sz w:val="24"/>
    </w:rPr>
  </w:style>
  <w:style w:type="table" w:customStyle="1" w:styleId="Tabellengitternetz">
    <w:name w:val="Tabellengitternetz"/>
    <w:basedOn w:val="NormaleTabelle"/>
    <w:rsid w:val="00B7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semiHidden/>
    <w:rsid w:val="00B77276"/>
    <w:rPr>
      <w:rFonts w:ascii="Tahoma" w:eastAsia="Times New Roman" w:hAnsi="Tahoma" w:cs="Tahoma"/>
      <w:sz w:val="16"/>
      <w:szCs w:val="16"/>
      <w:lang w:val="hu-HU" w:eastAsia="de-DE"/>
    </w:rPr>
  </w:style>
  <w:style w:type="paragraph" w:styleId="Sprechblasentext">
    <w:name w:val="Balloon Text"/>
    <w:basedOn w:val="Standard"/>
    <w:link w:val="SprechblasentextZchn"/>
    <w:semiHidden/>
    <w:rsid w:val="00B77276"/>
    <w:rPr>
      <w:rFonts w:ascii="Tahoma" w:hAnsi="Tahoma" w:cs="Tahoma"/>
      <w:sz w:val="16"/>
      <w:szCs w:val="16"/>
      <w:lang w:val="hu-HU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B77276"/>
    <w:rPr>
      <w:rFonts w:ascii="Tahoma" w:eastAsia="Times New Roman" w:hAnsi="Tahoma" w:cs="Tahoma"/>
      <w:sz w:val="20"/>
      <w:szCs w:val="20"/>
      <w:shd w:val="clear" w:color="auto" w:fill="000080"/>
      <w:lang w:val="hu-HU" w:eastAsia="de-DE"/>
    </w:rPr>
  </w:style>
  <w:style w:type="paragraph" w:styleId="Dokumentstruktur">
    <w:name w:val="Document Map"/>
    <w:basedOn w:val="Standard"/>
    <w:link w:val="DokumentstrukturZchn"/>
    <w:semiHidden/>
    <w:rsid w:val="00B77276"/>
    <w:pPr>
      <w:shd w:val="clear" w:color="auto" w:fill="000080"/>
    </w:pPr>
    <w:rPr>
      <w:rFonts w:ascii="Tahoma" w:hAnsi="Tahoma" w:cs="Tahoma"/>
      <w:sz w:val="20"/>
      <w:szCs w:val="20"/>
      <w:lang w:val="hu-HU"/>
    </w:rPr>
  </w:style>
  <w:style w:type="table" w:styleId="Tabellenraster">
    <w:name w:val="Table Grid"/>
    <w:basedOn w:val="NormaleTabelle"/>
    <w:uiPriority w:val="39"/>
    <w:rsid w:val="00B7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8A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302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02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0291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2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291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E7B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153D5-A464-46FB-AB35-902D8E289BEB}"/>
      </w:docPartPr>
      <w:docPartBody>
        <w:p w:rsidR="00000000" w:rsidRDefault="005B7791">
          <w:r w:rsidRPr="00B33532">
            <w:rPr>
              <w:rStyle w:val="Platzhaltertext"/>
            </w:rPr>
            <w:t>Wählen Sie ein Element aus.</w:t>
          </w:r>
        </w:p>
      </w:docPartBody>
    </w:docPart>
    <w:docPart>
      <w:docPartPr>
        <w:name w:val="544B223C463D41D3A347534D31DFB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F197E-0C77-4728-B964-C377153A3112}"/>
      </w:docPartPr>
      <w:docPartBody>
        <w:p w:rsidR="00000000" w:rsidRDefault="005B7791" w:rsidP="005B7791">
          <w:pPr>
            <w:pStyle w:val="544B223C463D41D3A347534D31DFBC98"/>
          </w:pPr>
          <w:r w:rsidRPr="00B33532">
            <w:rPr>
              <w:rStyle w:val="Platzhaltertext"/>
            </w:rPr>
            <w:t>Wählen Sie ein Element aus.</w:t>
          </w:r>
        </w:p>
      </w:docPartBody>
    </w:docPart>
    <w:docPart>
      <w:docPartPr>
        <w:name w:val="21D3A1A08FF24E76828E29A3C47C6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6B21B-5FA4-4765-A653-296B1720D1E4}"/>
      </w:docPartPr>
      <w:docPartBody>
        <w:p w:rsidR="00000000" w:rsidRDefault="005B7791" w:rsidP="005B7791">
          <w:pPr>
            <w:pStyle w:val="21D3A1A08FF24E76828E29A3C47C6FA9"/>
          </w:pPr>
          <w:r w:rsidRPr="00B33532">
            <w:rPr>
              <w:rStyle w:val="Platzhaltertext"/>
            </w:rPr>
            <w:t>Wählen Sie ein Element aus.</w:t>
          </w:r>
        </w:p>
      </w:docPartBody>
    </w:docPart>
    <w:docPart>
      <w:docPartPr>
        <w:name w:val="933135F0C2604DD59E35197CC1F50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CD6C0-AA6B-440F-8B06-F376A98E107F}"/>
      </w:docPartPr>
      <w:docPartBody>
        <w:p w:rsidR="00000000" w:rsidRDefault="005B7791" w:rsidP="005B7791">
          <w:pPr>
            <w:pStyle w:val="933135F0C2604DD59E35197CC1F50099"/>
          </w:pPr>
          <w:r w:rsidRPr="00B33532">
            <w:rPr>
              <w:rStyle w:val="Platzhaltertext"/>
            </w:rPr>
            <w:t>Wählen Sie ein Element aus.</w:t>
          </w:r>
        </w:p>
      </w:docPartBody>
    </w:docPart>
    <w:docPart>
      <w:docPartPr>
        <w:name w:val="E026CC736035498AB62A253D4FD95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480E2-1D01-47C6-8D41-D382A6A80CE6}"/>
      </w:docPartPr>
      <w:docPartBody>
        <w:p w:rsidR="00000000" w:rsidRDefault="005B7791" w:rsidP="005B7791">
          <w:pPr>
            <w:pStyle w:val="E026CC736035498AB62A253D4FD95453"/>
          </w:pPr>
          <w:r w:rsidRPr="00B33532">
            <w:rPr>
              <w:rStyle w:val="Platzhaltertext"/>
            </w:rPr>
            <w:t>Wählen Sie ein Element aus.</w:t>
          </w:r>
        </w:p>
      </w:docPartBody>
    </w:docPart>
    <w:docPart>
      <w:docPartPr>
        <w:name w:val="66FFC0A2626F410B84FF8B9C19D3A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8CA5A-6485-4692-9A7A-E9BA6F10B8D3}"/>
      </w:docPartPr>
      <w:docPartBody>
        <w:p w:rsidR="00000000" w:rsidRDefault="005B7791" w:rsidP="005B7791">
          <w:pPr>
            <w:pStyle w:val="66FFC0A2626F410B84FF8B9C19D3AD3E"/>
          </w:pPr>
          <w:r w:rsidRPr="00B3353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91"/>
    <w:rsid w:val="005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7791"/>
    <w:rPr>
      <w:color w:val="808080"/>
    </w:rPr>
  </w:style>
  <w:style w:type="paragraph" w:customStyle="1" w:styleId="544B223C463D41D3A347534D31DFBC98">
    <w:name w:val="544B223C463D41D3A347534D31DFBC98"/>
    <w:rsid w:val="005B7791"/>
  </w:style>
  <w:style w:type="paragraph" w:customStyle="1" w:styleId="21D3A1A08FF24E76828E29A3C47C6FA9">
    <w:name w:val="21D3A1A08FF24E76828E29A3C47C6FA9"/>
    <w:rsid w:val="005B7791"/>
  </w:style>
  <w:style w:type="paragraph" w:customStyle="1" w:styleId="933135F0C2604DD59E35197CC1F50099">
    <w:name w:val="933135F0C2604DD59E35197CC1F50099"/>
    <w:rsid w:val="005B7791"/>
  </w:style>
  <w:style w:type="paragraph" w:customStyle="1" w:styleId="E026CC736035498AB62A253D4FD95453">
    <w:name w:val="E026CC736035498AB62A253D4FD95453"/>
    <w:rsid w:val="005B7791"/>
  </w:style>
  <w:style w:type="paragraph" w:customStyle="1" w:styleId="66FFC0A2626F410B84FF8B9C19D3AD3E">
    <w:name w:val="66FFC0A2626F410B84FF8B9C19D3AD3E"/>
    <w:rsid w:val="005B7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FB_Trassenbestellformular</vt:lpstr>
    </vt:vector>
  </TitlesOfParts>
  <Company>Hewlett-Packard Company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FB_Trassenbestellformular</dc:title>
  <dc:subject/>
  <dc:creator>Ács Ágota</dc:creator>
  <cp:keywords/>
  <dc:description/>
  <cp:lastModifiedBy>David Promintzer</cp:lastModifiedBy>
  <cp:revision>23</cp:revision>
  <cp:lastPrinted>2023-06-06T10:03:00Z</cp:lastPrinted>
  <dcterms:created xsi:type="dcterms:W3CDTF">2021-08-02T11:56:00Z</dcterms:created>
  <dcterms:modified xsi:type="dcterms:W3CDTF">2024-04-02T13:53:00Z</dcterms:modified>
  <cp:contentStatus/>
</cp:coreProperties>
</file>